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95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486"/>
      </w:tblGrid>
      <w:tr w:rsidR="00FD20DB" w:rsidRPr="00572FD8" w14:paraId="090C1A27" w14:textId="77777777" w:rsidTr="00897DF5">
        <w:trPr>
          <w:trHeight w:val="1124"/>
        </w:trPr>
        <w:tc>
          <w:tcPr>
            <w:tcW w:w="4962" w:type="dxa"/>
          </w:tcPr>
          <w:p w14:paraId="17B7F431" w14:textId="77777777" w:rsidR="00FD20DB" w:rsidRPr="00572FD8" w:rsidRDefault="00FD20DB" w:rsidP="00FD2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F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ỦY</w:t>
            </w:r>
            <w:r w:rsidRPr="00572FD8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572F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  <w:r w:rsidRPr="00572FD8"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 w:rsidRPr="00572F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</w:t>
            </w:r>
            <w:r w:rsidRPr="00572FD8">
              <w:rPr>
                <w:rFonts w:ascii="Times New Roman" w:hAnsi="Times New Roman" w:cs="Times New Roman"/>
                <w:sz w:val="28"/>
                <w:szCs w:val="28"/>
              </w:rPr>
              <w:t>N DÂN QUẬN 12</w:t>
            </w:r>
          </w:p>
          <w:p w14:paraId="071FA9B3" w14:textId="77777777" w:rsidR="00FD20DB" w:rsidRPr="00572FD8" w:rsidRDefault="00FD20DB" w:rsidP="00FD2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FD8">
              <w:rPr>
                <w:rFonts w:ascii="Times New Roman" w:hAnsi="Times New Roman" w:cs="Times New Roman"/>
                <w:b/>
                <w:sz w:val="28"/>
                <w:szCs w:val="28"/>
              </w:rPr>
              <w:t>TR</w:t>
            </w:r>
            <w:r w:rsidRPr="00572F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ƯỜ</w:t>
            </w:r>
            <w:r w:rsidRPr="00572FD8">
              <w:rPr>
                <w:rFonts w:ascii="Times New Roman" w:hAnsi="Times New Roman" w:cs="Times New Roman"/>
                <w:b/>
                <w:sz w:val="28"/>
                <w:szCs w:val="28"/>
              </w:rPr>
              <w:t>NG TRUNG HỌC CƠ SỞ</w:t>
            </w:r>
          </w:p>
          <w:p w14:paraId="64BDE219" w14:textId="033E1BC0" w:rsidR="00FD20DB" w:rsidRPr="00572FD8" w:rsidRDefault="00FD20DB" w:rsidP="00FD20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2FD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DB0939" wp14:editId="40FDBD1A">
                      <wp:simplePos x="0" y="0"/>
                      <wp:positionH relativeFrom="column">
                        <wp:posOffset>1009954</wp:posOffset>
                      </wp:positionH>
                      <wp:positionV relativeFrom="paragraph">
                        <wp:posOffset>217780</wp:posOffset>
                      </wp:positionV>
                      <wp:extent cx="8667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DC05E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7.15pt" to="147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72FD8">
              <w:rPr>
                <w:rFonts w:ascii="Times New Roman" w:hAnsi="Times New Roman" w:cs="Times New Roman"/>
                <w:b/>
                <w:sz w:val="28"/>
                <w:szCs w:val="28"/>
              </w:rPr>
              <w:t>NGUY</w:t>
            </w:r>
            <w:r w:rsidRPr="00572F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Ễ</w:t>
            </w:r>
            <w:r w:rsidRPr="00572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="00465776">
              <w:rPr>
                <w:rFonts w:ascii="Times New Roman" w:hAnsi="Times New Roman" w:cs="Times New Roman"/>
                <w:b/>
                <w:sz w:val="28"/>
                <w:szCs w:val="28"/>
              </w:rPr>
              <w:t>HIỀN</w:t>
            </w:r>
          </w:p>
        </w:tc>
        <w:tc>
          <w:tcPr>
            <w:tcW w:w="6486" w:type="dxa"/>
          </w:tcPr>
          <w:p w14:paraId="6397C5C4" w14:textId="77777777" w:rsidR="00FD20DB" w:rsidRPr="00572FD8" w:rsidRDefault="00FD20DB" w:rsidP="0079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FD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572F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Ộ</w:t>
            </w:r>
            <w:r w:rsidRPr="00572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HÒA XÃ </w:t>
            </w:r>
            <w:r w:rsidRPr="00572F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HỘI</w:t>
            </w:r>
            <w:r w:rsidRPr="00572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CHỦ NGHĨA VIỆT NAM</w:t>
            </w:r>
          </w:p>
          <w:p w14:paraId="508AC8EB" w14:textId="77777777" w:rsidR="00FD20DB" w:rsidRPr="00572FD8" w:rsidRDefault="00FD20DB" w:rsidP="00FD2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72F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Độc lập-T</w:t>
            </w:r>
            <w:r w:rsidRPr="00572FD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ự</w:t>
            </w:r>
            <w:r w:rsidRPr="00572F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do-Hạnh phúc</w:t>
            </w:r>
          </w:p>
          <w:p w14:paraId="774ABB9B" w14:textId="77777777" w:rsidR="00FD20DB" w:rsidRPr="00572FD8" w:rsidRDefault="00FD20DB" w:rsidP="00FD20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D20DB" w:rsidRPr="00572FD8" w14:paraId="65FB2C30" w14:textId="77777777" w:rsidTr="00897DF5">
        <w:tc>
          <w:tcPr>
            <w:tcW w:w="4962" w:type="dxa"/>
          </w:tcPr>
          <w:p w14:paraId="305412ED" w14:textId="77777777" w:rsidR="00FD20DB" w:rsidRPr="00572FD8" w:rsidRDefault="00FD20DB" w:rsidP="00FD20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466CFE3" w14:textId="452AFF69" w:rsidR="00FD20DB" w:rsidRPr="00465776" w:rsidRDefault="00FD20DB" w:rsidP="0046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F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7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72F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/TB-N</w:t>
            </w:r>
            <w:r w:rsidR="00465776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6486" w:type="dxa"/>
          </w:tcPr>
          <w:p w14:paraId="1741FD60" w14:textId="77777777" w:rsidR="00FD20DB" w:rsidRPr="00572FD8" w:rsidRDefault="00FD20DB" w:rsidP="00FD20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9A21168" w14:textId="39E6AEEC" w:rsidR="00FD20DB" w:rsidRPr="00572FD8" w:rsidRDefault="00FD20DB" w:rsidP="00FD20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2F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</w:t>
            </w:r>
            <w:r w:rsidRPr="00572FD8">
              <w:rPr>
                <w:rFonts w:ascii="Times New Roman" w:hAnsi="Times New Roman" w:cs="Times New Roman"/>
                <w:i/>
                <w:sz w:val="28"/>
                <w:szCs w:val="28"/>
              </w:rPr>
              <w:t>Qu</w:t>
            </w:r>
            <w:r w:rsidRPr="00572FD8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ậ</w:t>
            </w:r>
            <w:r w:rsidRPr="00572FD8">
              <w:rPr>
                <w:rFonts w:ascii="Times New Roman" w:hAnsi="Times New Roman" w:cs="Times New Roman"/>
                <w:i/>
                <w:sz w:val="28"/>
                <w:szCs w:val="28"/>
              </w:rPr>
              <w:t>n 12, ng</w:t>
            </w:r>
            <w:r w:rsidRPr="00572FD8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à</w:t>
            </w:r>
            <w:r w:rsidRPr="00572F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y </w:t>
            </w:r>
            <w:r w:rsidR="00F1447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F8165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572F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</w:t>
            </w:r>
            <w:r w:rsidRPr="00572FD8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á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 8</w:t>
            </w:r>
            <w:r w:rsidRPr="00572F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  <w:p w14:paraId="3982B233" w14:textId="77777777" w:rsidR="00FD20DB" w:rsidRPr="00572FD8" w:rsidRDefault="00FD20DB" w:rsidP="00FD20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A33B0F9" w14:textId="77777777" w:rsidR="00690622" w:rsidRDefault="00690622" w:rsidP="00F41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8F540" w14:textId="2D596991" w:rsidR="00FA6070" w:rsidRPr="00572FD8" w:rsidRDefault="00FA6070" w:rsidP="00F41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FD8">
        <w:rPr>
          <w:rFonts w:ascii="Times New Roman" w:hAnsi="Times New Roman" w:cs="Times New Roman"/>
          <w:b/>
          <w:sz w:val="28"/>
          <w:szCs w:val="28"/>
        </w:rPr>
        <w:t>THÔNG BÁO</w:t>
      </w:r>
    </w:p>
    <w:p w14:paraId="6FB55CE2" w14:textId="6448D787" w:rsidR="00FA6070" w:rsidRPr="00A55368" w:rsidRDefault="00131C86" w:rsidP="00F41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FD8">
        <w:rPr>
          <w:rFonts w:ascii="Times New Roman" w:hAnsi="Times New Roman" w:cs="Times New Roman"/>
          <w:b/>
          <w:sz w:val="28"/>
          <w:szCs w:val="28"/>
          <w:lang w:val="vi-VN"/>
        </w:rPr>
        <w:t>Về</w:t>
      </w:r>
      <w:r w:rsidR="00A55368">
        <w:rPr>
          <w:rFonts w:ascii="Times New Roman" w:hAnsi="Times New Roman" w:cs="Times New Roman"/>
          <w:b/>
          <w:sz w:val="28"/>
          <w:szCs w:val="28"/>
        </w:rPr>
        <w:t xml:space="preserve"> thời gian tập trung họ</w:t>
      </w:r>
      <w:r w:rsidR="00847C50">
        <w:rPr>
          <w:rFonts w:ascii="Times New Roman" w:hAnsi="Times New Roman" w:cs="Times New Roman"/>
          <w:b/>
          <w:sz w:val="28"/>
          <w:szCs w:val="28"/>
        </w:rPr>
        <w:t>c sinh và k</w:t>
      </w:r>
      <w:r w:rsidR="00A55368">
        <w:rPr>
          <w:rFonts w:ascii="Times New Roman" w:hAnsi="Times New Roman" w:cs="Times New Roman"/>
          <w:b/>
          <w:sz w:val="28"/>
          <w:szCs w:val="28"/>
        </w:rPr>
        <w:t>hai giảng năm học 2023-2024</w:t>
      </w:r>
    </w:p>
    <w:p w14:paraId="1BB932A1" w14:textId="77777777" w:rsidR="00131C86" w:rsidRPr="00572FD8" w:rsidRDefault="00D510D5" w:rsidP="00572FD8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72FD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CF84C0" wp14:editId="2D249D68">
                <wp:simplePos x="0" y="0"/>
                <wp:positionH relativeFrom="column">
                  <wp:posOffset>2573655</wp:posOffset>
                </wp:positionH>
                <wp:positionV relativeFrom="paragraph">
                  <wp:posOffset>22225</wp:posOffset>
                </wp:positionV>
                <wp:extent cx="8667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C59E5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5pt,1.75pt" to="270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2AD80CF4" w14:textId="276B7E5D" w:rsidR="00C9748A" w:rsidRDefault="00045B57" w:rsidP="0082607F">
      <w:pPr>
        <w:tabs>
          <w:tab w:val="left" w:pos="567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B57">
        <w:rPr>
          <w:rFonts w:ascii="Times New Roman" w:hAnsi="Times New Roman" w:cs="Times New Roman"/>
          <w:sz w:val="28"/>
          <w:szCs w:val="28"/>
        </w:rPr>
        <w:t xml:space="preserve">Căn cứ Quyết định số </w:t>
      </w:r>
      <w:r w:rsidR="001E5482">
        <w:rPr>
          <w:rFonts w:ascii="Times New Roman" w:hAnsi="Times New Roman" w:cs="Times New Roman"/>
          <w:sz w:val="28"/>
          <w:szCs w:val="28"/>
        </w:rPr>
        <w:t>3260</w:t>
      </w:r>
      <w:r w:rsidRPr="00045B57">
        <w:rPr>
          <w:rFonts w:ascii="Times New Roman" w:hAnsi="Times New Roman" w:cs="Times New Roman"/>
          <w:sz w:val="28"/>
          <w:szCs w:val="28"/>
        </w:rPr>
        <w:t xml:space="preserve">/QĐ-UBND ngày </w:t>
      </w:r>
      <w:r w:rsidR="001E5482">
        <w:rPr>
          <w:rFonts w:ascii="Times New Roman" w:hAnsi="Times New Roman" w:cs="Times New Roman"/>
          <w:sz w:val="28"/>
          <w:szCs w:val="28"/>
        </w:rPr>
        <w:t>05</w:t>
      </w:r>
      <w:r w:rsidR="009C4C5D">
        <w:rPr>
          <w:rFonts w:ascii="Times New Roman" w:hAnsi="Times New Roman" w:cs="Times New Roman"/>
          <w:sz w:val="28"/>
          <w:szCs w:val="28"/>
        </w:rPr>
        <w:t xml:space="preserve"> </w:t>
      </w:r>
      <w:r w:rsidR="001E5482">
        <w:rPr>
          <w:rFonts w:ascii="Times New Roman" w:hAnsi="Times New Roman" w:cs="Times New Roman"/>
          <w:sz w:val="28"/>
          <w:szCs w:val="28"/>
        </w:rPr>
        <w:t>tháng 8</w:t>
      </w:r>
      <w:r w:rsidRPr="00045B57">
        <w:rPr>
          <w:rFonts w:ascii="Times New Roman" w:hAnsi="Times New Roman" w:cs="Times New Roman"/>
          <w:sz w:val="28"/>
          <w:szCs w:val="28"/>
        </w:rPr>
        <w:t xml:space="preserve"> năm 2023 của </w:t>
      </w:r>
      <w:r w:rsidR="00CF31D3">
        <w:rPr>
          <w:rFonts w:ascii="Times New Roman" w:hAnsi="Times New Roman" w:cs="Times New Roman"/>
          <w:sz w:val="28"/>
          <w:szCs w:val="28"/>
        </w:rPr>
        <w:t xml:space="preserve">UBND </w:t>
      </w:r>
      <w:r w:rsidR="001E5482">
        <w:rPr>
          <w:rFonts w:ascii="Times New Roman" w:hAnsi="Times New Roman" w:cs="Times New Roman"/>
          <w:sz w:val="28"/>
          <w:szCs w:val="28"/>
        </w:rPr>
        <w:t>Thành  phố Hồ Chí Minh về ban hành Kế hoạch thờ</w:t>
      </w:r>
      <w:r w:rsidR="00213D03">
        <w:rPr>
          <w:rFonts w:ascii="Times New Roman" w:hAnsi="Times New Roman" w:cs="Times New Roman"/>
          <w:sz w:val="28"/>
          <w:szCs w:val="28"/>
        </w:rPr>
        <w:t>i gian năm h</w:t>
      </w:r>
      <w:r w:rsidR="001E5482">
        <w:rPr>
          <w:rFonts w:ascii="Times New Roman" w:hAnsi="Times New Roman" w:cs="Times New Roman"/>
          <w:sz w:val="28"/>
          <w:szCs w:val="28"/>
        </w:rPr>
        <w:t>ọc 2023 – 2024 đối với giáo dục mầm non, giáo dục phổ thông và giáo dục thường xuyên trên địa bàn Thành phố Hồ Chí Minh</w:t>
      </w:r>
      <w:r w:rsidR="00CF31D3">
        <w:rPr>
          <w:rFonts w:ascii="Times New Roman" w:hAnsi="Times New Roman" w:cs="Times New Roman"/>
          <w:sz w:val="28"/>
          <w:szCs w:val="28"/>
        </w:rPr>
        <w:t>;</w:t>
      </w:r>
    </w:p>
    <w:p w14:paraId="3D75A48A" w14:textId="5CB9C54C" w:rsidR="00FA6070" w:rsidRPr="00572FD8" w:rsidRDefault="00CE256E" w:rsidP="0082607F">
      <w:pPr>
        <w:tabs>
          <w:tab w:val="left" w:pos="720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131C86" w:rsidRPr="00572FD8">
        <w:rPr>
          <w:rFonts w:ascii="Times New Roman" w:hAnsi="Times New Roman" w:cs="Times New Roman"/>
          <w:sz w:val="28"/>
          <w:szCs w:val="28"/>
        </w:rPr>
        <w:t>r</w:t>
      </w:r>
      <w:r w:rsidR="00131C86" w:rsidRPr="00C9748A">
        <w:rPr>
          <w:rFonts w:ascii="Times New Roman" w:hAnsi="Times New Roman" w:cs="Times New Roman"/>
          <w:sz w:val="28"/>
          <w:szCs w:val="28"/>
        </w:rPr>
        <w:t>ườ</w:t>
      </w:r>
      <w:r w:rsidR="00FA6070" w:rsidRPr="00572FD8">
        <w:rPr>
          <w:rFonts w:ascii="Times New Roman" w:hAnsi="Times New Roman" w:cs="Times New Roman"/>
          <w:sz w:val="28"/>
          <w:szCs w:val="28"/>
        </w:rPr>
        <w:t>ng Trung học cơ sở Nguyễ</w:t>
      </w:r>
      <w:r w:rsidR="00131C86" w:rsidRPr="00572FD8">
        <w:rPr>
          <w:rFonts w:ascii="Times New Roman" w:hAnsi="Times New Roman" w:cs="Times New Roman"/>
          <w:sz w:val="28"/>
          <w:szCs w:val="28"/>
        </w:rPr>
        <w:t xml:space="preserve">n </w:t>
      </w:r>
      <w:r w:rsidR="00F14473">
        <w:rPr>
          <w:rFonts w:ascii="Times New Roman" w:hAnsi="Times New Roman" w:cs="Times New Roman"/>
          <w:sz w:val="28"/>
          <w:szCs w:val="28"/>
        </w:rPr>
        <w:t>Hiền</w:t>
      </w:r>
      <w:r w:rsidR="00131C86" w:rsidRPr="00572FD8">
        <w:rPr>
          <w:rFonts w:ascii="Times New Roman" w:hAnsi="Times New Roman" w:cs="Times New Roman"/>
          <w:sz w:val="28"/>
          <w:szCs w:val="28"/>
        </w:rPr>
        <w:t xml:space="preserve"> thông báo v</w:t>
      </w:r>
      <w:r w:rsidR="00131C86" w:rsidRPr="00C9748A">
        <w:rPr>
          <w:rFonts w:ascii="Times New Roman" w:hAnsi="Times New Roman" w:cs="Times New Roman"/>
          <w:sz w:val="28"/>
          <w:szCs w:val="28"/>
        </w:rPr>
        <w:t>ề</w:t>
      </w:r>
      <w:r w:rsidR="00EA5596" w:rsidRPr="00572FD8">
        <w:rPr>
          <w:rFonts w:ascii="Times New Roman" w:hAnsi="Times New Roman" w:cs="Times New Roman"/>
          <w:sz w:val="28"/>
          <w:szCs w:val="28"/>
        </w:rPr>
        <w:t xml:space="preserve"> vi</w:t>
      </w:r>
      <w:r w:rsidR="00EA5596" w:rsidRPr="00C9748A">
        <w:rPr>
          <w:rFonts w:ascii="Times New Roman" w:hAnsi="Times New Roman" w:cs="Times New Roman"/>
          <w:sz w:val="28"/>
          <w:szCs w:val="28"/>
        </w:rPr>
        <w:t>ệ</w:t>
      </w:r>
      <w:r w:rsidR="00FA6070" w:rsidRPr="00572FD8">
        <w:rPr>
          <w:rFonts w:ascii="Times New Roman" w:hAnsi="Times New Roman" w:cs="Times New Roman"/>
          <w:sz w:val="28"/>
          <w:szCs w:val="28"/>
        </w:rPr>
        <w:t>c</w:t>
      </w:r>
      <w:r w:rsidR="00131C86" w:rsidRPr="00572FD8">
        <w:rPr>
          <w:rFonts w:ascii="Times New Roman" w:hAnsi="Times New Roman" w:cs="Times New Roman"/>
          <w:sz w:val="28"/>
          <w:szCs w:val="28"/>
        </w:rPr>
        <w:t xml:space="preserve"> </w:t>
      </w:r>
      <w:r w:rsidR="00A55368">
        <w:rPr>
          <w:rFonts w:ascii="Times New Roman" w:hAnsi="Times New Roman" w:cs="Times New Roman"/>
          <w:sz w:val="28"/>
          <w:szCs w:val="28"/>
        </w:rPr>
        <w:t>tập trung học sinh và khai giảng</w:t>
      </w:r>
      <w:r w:rsidR="00131C86" w:rsidRPr="00572FD8">
        <w:rPr>
          <w:rFonts w:ascii="Times New Roman" w:hAnsi="Times New Roman" w:cs="Times New Roman"/>
          <w:sz w:val="28"/>
          <w:szCs w:val="28"/>
        </w:rPr>
        <w:t xml:space="preserve"> n</w:t>
      </w:r>
      <w:r w:rsidR="00131C86" w:rsidRPr="00C9748A">
        <w:rPr>
          <w:rFonts w:ascii="Times New Roman" w:hAnsi="Times New Roman" w:cs="Times New Roman"/>
          <w:sz w:val="28"/>
          <w:szCs w:val="28"/>
        </w:rPr>
        <w:t>ă</w:t>
      </w:r>
      <w:r w:rsidR="00131C86" w:rsidRPr="00572FD8">
        <w:rPr>
          <w:rFonts w:ascii="Times New Roman" w:hAnsi="Times New Roman" w:cs="Times New Roman"/>
          <w:sz w:val="28"/>
          <w:szCs w:val="28"/>
        </w:rPr>
        <w:t>m h</w:t>
      </w:r>
      <w:r w:rsidR="00131C86" w:rsidRPr="00C9748A">
        <w:rPr>
          <w:rFonts w:ascii="Times New Roman" w:hAnsi="Times New Roman" w:cs="Times New Roman"/>
          <w:sz w:val="28"/>
          <w:szCs w:val="28"/>
        </w:rPr>
        <w:t>ọ</w:t>
      </w:r>
      <w:r w:rsidR="003C2AF3" w:rsidRPr="00572FD8">
        <w:rPr>
          <w:rFonts w:ascii="Times New Roman" w:hAnsi="Times New Roman" w:cs="Times New Roman"/>
          <w:sz w:val="28"/>
          <w:szCs w:val="28"/>
        </w:rPr>
        <w:t xml:space="preserve">c </w:t>
      </w:r>
      <w:r w:rsidR="00045B57">
        <w:rPr>
          <w:rFonts w:ascii="Times New Roman" w:hAnsi="Times New Roman" w:cs="Times New Roman"/>
          <w:sz w:val="28"/>
          <w:szCs w:val="28"/>
        </w:rPr>
        <w:t>2023-2024</w:t>
      </w:r>
      <w:r w:rsidR="00612C1C">
        <w:rPr>
          <w:rFonts w:ascii="Times New Roman" w:hAnsi="Times New Roman" w:cs="Times New Roman"/>
          <w:sz w:val="28"/>
          <w:szCs w:val="28"/>
        </w:rPr>
        <w:t xml:space="preserve"> như sau:</w:t>
      </w:r>
    </w:p>
    <w:p w14:paraId="3FC7947C" w14:textId="21DD8AAF" w:rsidR="00A55368" w:rsidRPr="0082607F" w:rsidRDefault="0082607F" w:rsidP="0082607F">
      <w:pPr>
        <w:tabs>
          <w:tab w:val="left" w:pos="567"/>
        </w:tabs>
        <w:spacing w:before="120" w:after="12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1. </w:t>
      </w:r>
      <w:r w:rsidR="007716D6">
        <w:rPr>
          <w:rFonts w:ascii="Times New Roman" w:hAnsi="Times New Roman"/>
          <w:b/>
          <w:sz w:val="28"/>
          <w:szCs w:val="28"/>
        </w:rPr>
        <w:t>Thời gian:</w:t>
      </w:r>
    </w:p>
    <w:p w14:paraId="2011BE75" w14:textId="07ED90D7" w:rsidR="002312DB" w:rsidRDefault="00946786" w:rsidP="00BC3D23">
      <w:pPr>
        <w:tabs>
          <w:tab w:val="left" w:pos="720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DE8" w:rsidRPr="00395DE8">
        <w:rPr>
          <w:rFonts w:ascii="Times New Roman" w:hAnsi="Times New Roman" w:cs="Times New Roman"/>
          <w:b/>
          <w:bCs/>
          <w:sz w:val="28"/>
          <w:szCs w:val="28"/>
        </w:rPr>
        <w:t>Thứ hai n</w:t>
      </w:r>
      <w:r w:rsidR="007716D6" w:rsidRPr="00395DE8">
        <w:rPr>
          <w:rFonts w:ascii="Times New Roman" w:hAnsi="Times New Roman" w:cs="Times New Roman"/>
          <w:b/>
          <w:bCs/>
          <w:sz w:val="28"/>
          <w:szCs w:val="28"/>
        </w:rPr>
        <w:t>gày 28/8/2023</w:t>
      </w:r>
      <w:r w:rsidR="00A55368" w:rsidRPr="00946786">
        <w:rPr>
          <w:rFonts w:ascii="Times New Roman" w:hAnsi="Times New Roman" w:cs="Times New Roman"/>
          <w:sz w:val="28"/>
          <w:szCs w:val="28"/>
        </w:rPr>
        <w:t xml:space="preserve">: </w:t>
      </w:r>
      <w:r w:rsidR="002312DB">
        <w:rPr>
          <w:rFonts w:ascii="Times New Roman" w:hAnsi="Times New Roman" w:cs="Times New Roman"/>
          <w:sz w:val="28"/>
          <w:szCs w:val="28"/>
        </w:rPr>
        <w:t>H</w:t>
      </w:r>
      <w:r w:rsidR="00A55368" w:rsidRPr="00946786">
        <w:rPr>
          <w:rFonts w:ascii="Times New Roman" w:hAnsi="Times New Roman" w:cs="Times New Roman"/>
          <w:sz w:val="28"/>
          <w:szCs w:val="28"/>
        </w:rPr>
        <w:t>ọc sinh</w:t>
      </w:r>
      <w:r w:rsidR="0035022F" w:rsidRPr="00946786">
        <w:rPr>
          <w:rFonts w:ascii="Times New Roman" w:hAnsi="Times New Roman" w:cs="Times New Roman"/>
          <w:sz w:val="28"/>
          <w:szCs w:val="28"/>
        </w:rPr>
        <w:t xml:space="preserve"> </w:t>
      </w:r>
      <w:r w:rsidR="0035022F" w:rsidRPr="00231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khối</w:t>
      </w:r>
      <w:r w:rsidR="00312FED" w:rsidRPr="00231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6</w:t>
      </w:r>
      <w:r w:rsidR="00881F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và khối 8</w:t>
      </w:r>
      <w:r w:rsidR="00312FED">
        <w:rPr>
          <w:rFonts w:ascii="Times New Roman" w:hAnsi="Times New Roman" w:cs="Times New Roman"/>
          <w:sz w:val="28"/>
          <w:szCs w:val="28"/>
        </w:rPr>
        <w:t xml:space="preserve"> </w:t>
      </w:r>
      <w:r w:rsidR="00A55368" w:rsidRPr="00946786">
        <w:rPr>
          <w:rFonts w:ascii="Times New Roman" w:hAnsi="Times New Roman" w:cs="Times New Roman"/>
          <w:sz w:val="28"/>
          <w:szCs w:val="28"/>
        </w:rPr>
        <w:t xml:space="preserve">có mặt </w:t>
      </w:r>
      <w:r w:rsidR="004A70EA" w:rsidRPr="00946786">
        <w:rPr>
          <w:rFonts w:ascii="Times New Roman" w:hAnsi="Times New Roman" w:cs="Times New Roman"/>
          <w:sz w:val="28"/>
          <w:szCs w:val="28"/>
        </w:rPr>
        <w:t>lúc 7h</w:t>
      </w:r>
      <w:r w:rsidR="00223F3D">
        <w:rPr>
          <w:rFonts w:ascii="Times New Roman" w:hAnsi="Times New Roman" w:cs="Times New Roman"/>
          <w:sz w:val="28"/>
          <w:szCs w:val="28"/>
        </w:rPr>
        <w:t>15</w:t>
      </w:r>
      <w:r w:rsidR="00704FC3" w:rsidRPr="00946786">
        <w:rPr>
          <w:rFonts w:ascii="Times New Roman" w:hAnsi="Times New Roman" w:cs="Times New Roman"/>
          <w:sz w:val="28"/>
          <w:szCs w:val="28"/>
        </w:rPr>
        <w:t xml:space="preserve"> tại </w:t>
      </w:r>
      <w:r w:rsidR="00312FED">
        <w:rPr>
          <w:rFonts w:ascii="Times New Roman" w:hAnsi="Times New Roman" w:cs="Times New Roman"/>
          <w:sz w:val="28"/>
          <w:szCs w:val="28"/>
        </w:rPr>
        <w:t>sân trường</w:t>
      </w:r>
      <w:r w:rsidR="00197907" w:rsidRPr="00946786">
        <w:rPr>
          <w:rFonts w:ascii="Times New Roman" w:hAnsi="Times New Roman" w:cs="Times New Roman"/>
          <w:sz w:val="28"/>
          <w:szCs w:val="28"/>
        </w:rPr>
        <w:t>,</w:t>
      </w:r>
      <w:r w:rsidR="003708DF">
        <w:rPr>
          <w:rFonts w:ascii="Times New Roman" w:hAnsi="Times New Roman" w:cs="Times New Roman"/>
          <w:sz w:val="28"/>
          <w:szCs w:val="28"/>
        </w:rPr>
        <w:t xml:space="preserve"> </w:t>
      </w:r>
      <w:r w:rsidR="001B0B45">
        <w:rPr>
          <w:rFonts w:ascii="Times New Roman" w:hAnsi="Times New Roman" w:cs="Times New Roman"/>
          <w:sz w:val="28"/>
          <w:szCs w:val="28"/>
        </w:rPr>
        <w:t xml:space="preserve">nghe </w:t>
      </w:r>
      <w:r w:rsidR="000B4A5E">
        <w:rPr>
          <w:rFonts w:ascii="Times New Roman" w:hAnsi="Times New Roman" w:cs="Times New Roman"/>
          <w:sz w:val="28"/>
          <w:szCs w:val="28"/>
        </w:rPr>
        <w:t xml:space="preserve">Hiệu trưởng </w:t>
      </w:r>
      <w:r w:rsidR="007716D6">
        <w:rPr>
          <w:rFonts w:ascii="Times New Roman" w:hAnsi="Times New Roman" w:cs="Times New Roman"/>
          <w:sz w:val="28"/>
          <w:szCs w:val="28"/>
        </w:rPr>
        <w:t>phổ biến nội quy</w:t>
      </w:r>
      <w:r w:rsidR="000B4A5E">
        <w:rPr>
          <w:rFonts w:ascii="Times New Roman" w:hAnsi="Times New Roman" w:cs="Times New Roman"/>
          <w:sz w:val="28"/>
          <w:szCs w:val="28"/>
        </w:rPr>
        <w:t>, giới thiệu GVCN và đưa các em vào tận lớp</w:t>
      </w:r>
      <w:r w:rsidR="007716D6">
        <w:rPr>
          <w:rFonts w:ascii="Times New Roman" w:hAnsi="Times New Roman" w:cs="Times New Roman"/>
          <w:sz w:val="28"/>
          <w:szCs w:val="28"/>
        </w:rPr>
        <w:t>;</w:t>
      </w:r>
      <w:r w:rsidR="00197907" w:rsidRPr="00946786">
        <w:rPr>
          <w:rFonts w:ascii="Times New Roman" w:hAnsi="Times New Roman" w:cs="Times New Roman"/>
          <w:sz w:val="28"/>
          <w:szCs w:val="28"/>
        </w:rPr>
        <w:t xml:space="preserve"> học sinh </w:t>
      </w:r>
      <w:r w:rsidR="00704FC3" w:rsidRPr="00946786">
        <w:rPr>
          <w:rFonts w:ascii="Times New Roman" w:hAnsi="Times New Roman" w:cs="Times New Roman"/>
          <w:sz w:val="28"/>
          <w:szCs w:val="28"/>
        </w:rPr>
        <w:t xml:space="preserve">ra về lúc </w:t>
      </w:r>
      <w:r w:rsidR="00F179D0">
        <w:rPr>
          <w:rFonts w:ascii="Times New Roman" w:hAnsi="Times New Roman" w:cs="Times New Roman"/>
          <w:sz w:val="28"/>
          <w:szCs w:val="28"/>
        </w:rPr>
        <w:t>9</w:t>
      </w:r>
      <w:r w:rsidR="004A70EA" w:rsidRPr="00946786">
        <w:rPr>
          <w:rFonts w:ascii="Times New Roman" w:hAnsi="Times New Roman" w:cs="Times New Roman"/>
          <w:sz w:val="28"/>
          <w:szCs w:val="28"/>
        </w:rPr>
        <w:t>h</w:t>
      </w:r>
      <w:r w:rsidR="00F179D0">
        <w:rPr>
          <w:rFonts w:ascii="Times New Roman" w:hAnsi="Times New Roman" w:cs="Times New Roman"/>
          <w:sz w:val="28"/>
          <w:szCs w:val="28"/>
        </w:rPr>
        <w:t>3</w:t>
      </w:r>
      <w:r w:rsidR="004A70EA" w:rsidRPr="00946786">
        <w:rPr>
          <w:rFonts w:ascii="Times New Roman" w:hAnsi="Times New Roman" w:cs="Times New Roman"/>
          <w:sz w:val="28"/>
          <w:szCs w:val="28"/>
        </w:rPr>
        <w:t>0</w:t>
      </w:r>
      <w:r w:rsidR="003708DF">
        <w:rPr>
          <w:rFonts w:ascii="Times New Roman" w:hAnsi="Times New Roman" w:cs="Times New Roman"/>
          <w:sz w:val="28"/>
          <w:szCs w:val="28"/>
        </w:rPr>
        <w:t>.</w:t>
      </w:r>
    </w:p>
    <w:p w14:paraId="18F005E2" w14:textId="2C0671AB" w:rsidR="00395DE8" w:rsidRDefault="00395DE8" w:rsidP="0082607F">
      <w:pPr>
        <w:tabs>
          <w:tab w:val="left" w:pos="720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75E6">
        <w:rPr>
          <w:rFonts w:ascii="Times New Roman" w:hAnsi="Times New Roman" w:cs="Times New Roman"/>
          <w:b/>
          <w:bCs/>
          <w:sz w:val="28"/>
          <w:szCs w:val="28"/>
        </w:rPr>
        <w:t>Thứ ba ngày 29/8/2023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075E6">
        <w:rPr>
          <w:rFonts w:ascii="Times New Roman" w:hAnsi="Times New Roman" w:cs="Times New Roman"/>
          <w:sz w:val="28"/>
          <w:szCs w:val="28"/>
        </w:rPr>
        <w:t xml:space="preserve">Học sinh </w:t>
      </w:r>
      <w:r w:rsidR="001075E6" w:rsidRPr="001075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khối 7</w:t>
      </w:r>
      <w:r w:rsidR="001075E6">
        <w:rPr>
          <w:rFonts w:ascii="Times New Roman" w:hAnsi="Times New Roman" w:cs="Times New Roman"/>
          <w:sz w:val="28"/>
          <w:szCs w:val="28"/>
        </w:rPr>
        <w:t xml:space="preserve"> và </w:t>
      </w:r>
      <w:r w:rsidR="001075E6" w:rsidRPr="001075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khối 9</w:t>
      </w:r>
      <w:r w:rsidR="001075E6">
        <w:rPr>
          <w:rFonts w:ascii="Times New Roman" w:hAnsi="Times New Roman" w:cs="Times New Roman"/>
          <w:sz w:val="28"/>
          <w:szCs w:val="28"/>
        </w:rPr>
        <w:t xml:space="preserve"> có mặt lúc 7h15 tại sân trường, nghe </w:t>
      </w:r>
      <w:r w:rsidR="00BC3D23">
        <w:rPr>
          <w:rFonts w:ascii="Times New Roman" w:hAnsi="Times New Roman" w:cs="Times New Roman"/>
          <w:sz w:val="28"/>
          <w:szCs w:val="28"/>
        </w:rPr>
        <w:t xml:space="preserve">Hiệu trưởng </w:t>
      </w:r>
      <w:r w:rsidR="001075E6">
        <w:rPr>
          <w:rFonts w:ascii="Times New Roman" w:hAnsi="Times New Roman" w:cs="Times New Roman"/>
          <w:sz w:val="28"/>
          <w:szCs w:val="28"/>
        </w:rPr>
        <w:t>phổ biến nội quy</w:t>
      </w:r>
      <w:r w:rsidR="00BC3D23">
        <w:rPr>
          <w:rFonts w:ascii="Times New Roman" w:hAnsi="Times New Roman" w:cs="Times New Roman"/>
          <w:sz w:val="28"/>
          <w:szCs w:val="28"/>
        </w:rPr>
        <w:t>, giới thiệu GVCN và đưa các em vào tận lớp</w:t>
      </w:r>
      <w:r w:rsidR="001075E6">
        <w:rPr>
          <w:rFonts w:ascii="Times New Roman" w:hAnsi="Times New Roman" w:cs="Times New Roman"/>
          <w:sz w:val="28"/>
          <w:szCs w:val="28"/>
        </w:rPr>
        <w:t>; học sinh ra về lúc 9h30.</w:t>
      </w:r>
    </w:p>
    <w:p w14:paraId="237D2D97" w14:textId="77777777" w:rsidR="00F352C8" w:rsidRDefault="00395DE8" w:rsidP="00395DE8">
      <w:pPr>
        <w:pStyle w:val="ListParagraph"/>
        <w:numPr>
          <w:ilvl w:val="0"/>
          <w:numId w:val="11"/>
        </w:numPr>
        <w:tabs>
          <w:tab w:val="left" w:pos="720"/>
        </w:tabs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F74FEE">
        <w:rPr>
          <w:rFonts w:ascii="Times New Roman" w:hAnsi="Times New Roman"/>
          <w:b/>
          <w:bCs/>
          <w:sz w:val="28"/>
          <w:szCs w:val="28"/>
        </w:rPr>
        <w:t xml:space="preserve">Thứ </w:t>
      </w:r>
      <w:r w:rsidR="00F352C8" w:rsidRPr="00F74FEE">
        <w:rPr>
          <w:rFonts w:ascii="Times New Roman" w:hAnsi="Times New Roman"/>
          <w:b/>
          <w:bCs/>
          <w:sz w:val="28"/>
          <w:szCs w:val="28"/>
        </w:rPr>
        <w:t>năm</w:t>
      </w:r>
      <w:r w:rsidRPr="00F74FEE">
        <w:rPr>
          <w:rFonts w:ascii="Times New Roman" w:hAnsi="Times New Roman"/>
          <w:b/>
          <w:bCs/>
          <w:sz w:val="28"/>
          <w:szCs w:val="28"/>
        </w:rPr>
        <w:t xml:space="preserve"> ngày 3</w:t>
      </w:r>
      <w:r w:rsidR="00F352C8" w:rsidRPr="00F74FEE">
        <w:rPr>
          <w:rFonts w:ascii="Times New Roman" w:hAnsi="Times New Roman"/>
          <w:b/>
          <w:bCs/>
          <w:sz w:val="28"/>
          <w:szCs w:val="28"/>
        </w:rPr>
        <w:t>1</w:t>
      </w:r>
      <w:r w:rsidRPr="00F74FEE">
        <w:rPr>
          <w:rFonts w:ascii="Times New Roman" w:hAnsi="Times New Roman"/>
          <w:b/>
          <w:bCs/>
          <w:sz w:val="28"/>
          <w:szCs w:val="28"/>
        </w:rPr>
        <w:t>/8/2023</w:t>
      </w:r>
      <w:r>
        <w:rPr>
          <w:rFonts w:ascii="Times New Roman" w:hAnsi="Times New Roman"/>
          <w:sz w:val="28"/>
          <w:szCs w:val="28"/>
        </w:rPr>
        <w:t>:</w:t>
      </w:r>
    </w:p>
    <w:p w14:paraId="4F16B0C7" w14:textId="002FC371" w:rsidR="00480D6D" w:rsidRDefault="00F352C8" w:rsidP="00E00B3A">
      <w:pPr>
        <w:tabs>
          <w:tab w:val="left" w:pos="720"/>
        </w:tabs>
        <w:spacing w:before="120"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480D6D">
        <w:rPr>
          <w:rFonts w:ascii="Times New Roman" w:hAnsi="Times New Roman"/>
          <w:sz w:val="28"/>
          <w:szCs w:val="28"/>
        </w:rPr>
        <w:t xml:space="preserve">Học sinh </w:t>
      </w:r>
      <w:r w:rsidR="00480D6D" w:rsidRPr="00FC15F6">
        <w:rPr>
          <w:rFonts w:ascii="Times New Roman" w:hAnsi="Times New Roman"/>
          <w:b/>
          <w:bCs/>
          <w:i/>
          <w:iCs/>
          <w:sz w:val="28"/>
          <w:szCs w:val="28"/>
        </w:rPr>
        <w:t>khối 6</w:t>
      </w:r>
      <w:r w:rsidR="00480D6D">
        <w:rPr>
          <w:rFonts w:ascii="Times New Roman" w:hAnsi="Times New Roman"/>
          <w:sz w:val="28"/>
          <w:szCs w:val="28"/>
        </w:rPr>
        <w:t xml:space="preserve"> có mặt lúc 7h15 tại sân trường, tập </w:t>
      </w:r>
      <w:r w:rsidR="002C6079">
        <w:rPr>
          <w:rFonts w:ascii="Times New Roman" w:hAnsi="Times New Roman" w:cs="Times New Roman"/>
          <w:sz w:val="28"/>
          <w:szCs w:val="28"/>
        </w:rPr>
        <w:t>dợt</w:t>
      </w:r>
      <w:r w:rsidR="002C6079" w:rsidRPr="00946786">
        <w:rPr>
          <w:rFonts w:ascii="Times New Roman" w:hAnsi="Times New Roman" w:cs="Times New Roman"/>
          <w:sz w:val="28"/>
          <w:szCs w:val="28"/>
        </w:rPr>
        <w:t xml:space="preserve"> cho Lễ</w:t>
      </w:r>
      <w:r w:rsidR="002C6079">
        <w:rPr>
          <w:rFonts w:ascii="Times New Roman" w:hAnsi="Times New Roman" w:cs="Times New Roman"/>
          <w:sz w:val="28"/>
          <w:szCs w:val="28"/>
        </w:rPr>
        <w:t xml:space="preserve"> k</w:t>
      </w:r>
      <w:r w:rsidR="002C6079" w:rsidRPr="00946786">
        <w:rPr>
          <w:rFonts w:ascii="Times New Roman" w:hAnsi="Times New Roman" w:cs="Times New Roman"/>
          <w:sz w:val="28"/>
          <w:szCs w:val="28"/>
        </w:rPr>
        <w:t>hai giảng năm họ</w:t>
      </w:r>
      <w:r w:rsidR="002C6079">
        <w:rPr>
          <w:rFonts w:ascii="Times New Roman" w:hAnsi="Times New Roman" w:cs="Times New Roman"/>
          <w:sz w:val="28"/>
          <w:szCs w:val="28"/>
        </w:rPr>
        <w:t>c</w:t>
      </w:r>
      <w:r w:rsidR="00EB16FE">
        <w:rPr>
          <w:rFonts w:ascii="Times New Roman" w:hAnsi="Times New Roman" w:cs="Times New Roman"/>
          <w:sz w:val="28"/>
          <w:szCs w:val="28"/>
        </w:rPr>
        <w:t xml:space="preserve"> viết thời kh</w:t>
      </w:r>
      <w:r w:rsidR="00D06BF1">
        <w:rPr>
          <w:rFonts w:ascii="Times New Roman" w:hAnsi="Times New Roman" w:cs="Times New Roman"/>
          <w:sz w:val="28"/>
          <w:szCs w:val="28"/>
        </w:rPr>
        <w:t>óa</w:t>
      </w:r>
      <w:r w:rsidR="00EB16FE">
        <w:rPr>
          <w:rFonts w:ascii="Times New Roman" w:hAnsi="Times New Roman" w:cs="Times New Roman"/>
          <w:sz w:val="28"/>
          <w:szCs w:val="28"/>
        </w:rPr>
        <w:t xml:space="preserve"> biểu</w:t>
      </w:r>
      <w:r w:rsidR="00D06BF1">
        <w:rPr>
          <w:rFonts w:ascii="Times New Roman" w:hAnsi="Times New Roman" w:cs="Times New Roman"/>
          <w:sz w:val="28"/>
          <w:szCs w:val="28"/>
        </w:rPr>
        <w:t xml:space="preserve">; </w:t>
      </w:r>
      <w:r w:rsidR="00EB16FE">
        <w:rPr>
          <w:rFonts w:ascii="Times New Roman" w:hAnsi="Times New Roman" w:cs="Times New Roman"/>
          <w:sz w:val="28"/>
          <w:szCs w:val="28"/>
        </w:rPr>
        <w:t>học sinh ra về lúc 9h30.</w:t>
      </w:r>
    </w:p>
    <w:p w14:paraId="03CED461" w14:textId="287AF186" w:rsidR="00F74FEE" w:rsidRDefault="00480D6D" w:rsidP="00E00B3A">
      <w:pPr>
        <w:tabs>
          <w:tab w:val="left" w:pos="720"/>
        </w:tabs>
        <w:spacing w:before="120"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F352C8">
        <w:rPr>
          <w:rFonts w:ascii="Times New Roman" w:hAnsi="Times New Roman"/>
          <w:sz w:val="28"/>
          <w:szCs w:val="28"/>
        </w:rPr>
        <w:t xml:space="preserve">Học sinh </w:t>
      </w:r>
      <w:r w:rsidR="00F352C8" w:rsidRPr="00B3370E">
        <w:rPr>
          <w:rFonts w:ascii="Times New Roman" w:hAnsi="Times New Roman"/>
          <w:b/>
          <w:bCs/>
          <w:i/>
          <w:iCs/>
          <w:sz w:val="28"/>
          <w:szCs w:val="28"/>
        </w:rPr>
        <w:t>khối 7,</w:t>
      </w:r>
      <w:r w:rsidR="008D70A3">
        <w:rPr>
          <w:rFonts w:ascii="Times New Roman" w:hAnsi="Times New Roman"/>
          <w:b/>
          <w:bCs/>
          <w:i/>
          <w:iCs/>
          <w:sz w:val="28"/>
          <w:szCs w:val="28"/>
        </w:rPr>
        <w:t>8,</w:t>
      </w:r>
      <w:r w:rsidR="00F352C8" w:rsidRPr="00B3370E">
        <w:rPr>
          <w:rFonts w:ascii="Times New Roman" w:hAnsi="Times New Roman"/>
          <w:b/>
          <w:bCs/>
          <w:i/>
          <w:iCs/>
          <w:sz w:val="28"/>
          <w:szCs w:val="28"/>
        </w:rPr>
        <w:t>9</w:t>
      </w:r>
      <w:r w:rsidR="00A5559A">
        <w:rPr>
          <w:rFonts w:ascii="Times New Roman" w:hAnsi="Times New Roman"/>
          <w:sz w:val="28"/>
          <w:szCs w:val="28"/>
        </w:rPr>
        <w:t xml:space="preserve"> có mặt lúc </w:t>
      </w:r>
      <w:r w:rsidR="008D70A3">
        <w:rPr>
          <w:rFonts w:ascii="Times New Roman" w:hAnsi="Times New Roman"/>
          <w:sz w:val="28"/>
          <w:szCs w:val="28"/>
        </w:rPr>
        <w:t>9</w:t>
      </w:r>
      <w:r w:rsidR="00A5559A">
        <w:rPr>
          <w:rFonts w:ascii="Times New Roman" w:hAnsi="Times New Roman"/>
          <w:sz w:val="28"/>
          <w:szCs w:val="28"/>
        </w:rPr>
        <w:t>h</w:t>
      </w:r>
      <w:r w:rsidR="008D70A3">
        <w:rPr>
          <w:rFonts w:ascii="Times New Roman" w:hAnsi="Times New Roman"/>
          <w:sz w:val="28"/>
          <w:szCs w:val="28"/>
        </w:rPr>
        <w:t>30</w:t>
      </w:r>
      <w:r w:rsidR="00A5559A">
        <w:rPr>
          <w:rFonts w:ascii="Times New Roman" w:hAnsi="Times New Roman"/>
          <w:sz w:val="28"/>
          <w:szCs w:val="28"/>
        </w:rPr>
        <w:t xml:space="preserve"> </w:t>
      </w:r>
      <w:r w:rsidR="00E00B3A">
        <w:rPr>
          <w:rFonts w:ascii="Times New Roman" w:hAnsi="Times New Roman"/>
          <w:sz w:val="28"/>
          <w:szCs w:val="28"/>
        </w:rPr>
        <w:t xml:space="preserve">để làm vệ sinh </w:t>
      </w:r>
      <w:r w:rsidR="008D70A3">
        <w:rPr>
          <w:rFonts w:ascii="Times New Roman" w:hAnsi="Times New Roman"/>
          <w:sz w:val="28"/>
          <w:szCs w:val="28"/>
        </w:rPr>
        <w:t>theo khu vực phân công</w:t>
      </w:r>
      <w:r w:rsidR="00E00B3A">
        <w:rPr>
          <w:rFonts w:ascii="Times New Roman" w:hAnsi="Times New Roman"/>
          <w:sz w:val="28"/>
          <w:szCs w:val="28"/>
        </w:rPr>
        <w:t>, viết thời khóa biểu</w:t>
      </w:r>
      <w:r w:rsidR="00D06BF1">
        <w:rPr>
          <w:rFonts w:ascii="Times New Roman" w:hAnsi="Times New Roman"/>
          <w:sz w:val="28"/>
          <w:szCs w:val="28"/>
        </w:rPr>
        <w:t xml:space="preserve">; học sinh ra về lúc </w:t>
      </w:r>
      <w:r w:rsidR="005860E5">
        <w:rPr>
          <w:rFonts w:ascii="Times New Roman" w:hAnsi="Times New Roman"/>
          <w:sz w:val="28"/>
          <w:szCs w:val="28"/>
        </w:rPr>
        <w:t>1</w:t>
      </w:r>
      <w:r w:rsidR="008D70A3">
        <w:rPr>
          <w:rFonts w:ascii="Times New Roman" w:hAnsi="Times New Roman"/>
          <w:sz w:val="28"/>
          <w:szCs w:val="28"/>
        </w:rPr>
        <w:t>1</w:t>
      </w:r>
      <w:r w:rsidR="00D06BF1">
        <w:rPr>
          <w:rFonts w:ascii="Times New Roman" w:hAnsi="Times New Roman"/>
          <w:sz w:val="28"/>
          <w:szCs w:val="28"/>
        </w:rPr>
        <w:t>h</w:t>
      </w:r>
      <w:r w:rsidR="007042EB">
        <w:rPr>
          <w:rFonts w:ascii="Times New Roman" w:hAnsi="Times New Roman"/>
          <w:sz w:val="28"/>
          <w:szCs w:val="28"/>
        </w:rPr>
        <w:t>0</w:t>
      </w:r>
      <w:r w:rsidR="00D06BF1">
        <w:rPr>
          <w:rFonts w:ascii="Times New Roman" w:hAnsi="Times New Roman"/>
          <w:sz w:val="28"/>
          <w:szCs w:val="28"/>
        </w:rPr>
        <w:t>0</w:t>
      </w:r>
      <w:r w:rsidR="00FC15F6">
        <w:rPr>
          <w:rFonts w:ascii="Times New Roman" w:hAnsi="Times New Roman"/>
          <w:sz w:val="28"/>
          <w:szCs w:val="28"/>
        </w:rPr>
        <w:t>.</w:t>
      </w:r>
    </w:p>
    <w:p w14:paraId="0496E158" w14:textId="203C8B94" w:rsidR="003708DF" w:rsidRPr="00946786" w:rsidRDefault="00946786" w:rsidP="0082607F">
      <w:pPr>
        <w:tabs>
          <w:tab w:val="left" w:pos="720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70E" w:rsidRPr="00B3370E">
        <w:rPr>
          <w:rFonts w:ascii="Times New Roman" w:hAnsi="Times New Roman" w:cs="Times New Roman"/>
          <w:b/>
          <w:bCs/>
          <w:sz w:val="28"/>
          <w:szCs w:val="28"/>
        </w:rPr>
        <w:t>Thứ hai n</w:t>
      </w:r>
      <w:r w:rsidR="006C439C" w:rsidRPr="00B3370E">
        <w:rPr>
          <w:rFonts w:ascii="Times New Roman" w:hAnsi="Times New Roman" w:cs="Times New Roman"/>
          <w:b/>
          <w:bCs/>
          <w:sz w:val="28"/>
          <w:szCs w:val="28"/>
        </w:rPr>
        <w:t>gày 0</w:t>
      </w:r>
      <w:r w:rsidR="003708DF" w:rsidRPr="00B3370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80027" w:rsidRPr="00B3370E">
        <w:rPr>
          <w:rFonts w:ascii="Times New Roman" w:hAnsi="Times New Roman" w:cs="Times New Roman"/>
          <w:b/>
          <w:bCs/>
          <w:sz w:val="28"/>
          <w:szCs w:val="28"/>
        </w:rPr>
        <w:t>/9/2023</w:t>
      </w:r>
      <w:r w:rsidR="00A80027">
        <w:rPr>
          <w:rFonts w:ascii="Times New Roman" w:hAnsi="Times New Roman" w:cs="Times New Roman"/>
          <w:sz w:val="28"/>
          <w:szCs w:val="28"/>
        </w:rPr>
        <w:t xml:space="preserve">: </w:t>
      </w:r>
      <w:r w:rsidR="005D5916">
        <w:rPr>
          <w:rFonts w:ascii="Times New Roman" w:hAnsi="Times New Roman" w:cs="Times New Roman"/>
          <w:sz w:val="28"/>
          <w:szCs w:val="28"/>
        </w:rPr>
        <w:t xml:space="preserve">học sinh </w:t>
      </w:r>
      <w:r w:rsidR="003708DF" w:rsidRPr="00B337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khối 6</w:t>
      </w:r>
      <w:r w:rsidR="003708DF">
        <w:rPr>
          <w:rFonts w:ascii="Times New Roman" w:hAnsi="Times New Roman" w:cs="Times New Roman"/>
          <w:sz w:val="28"/>
          <w:szCs w:val="28"/>
        </w:rPr>
        <w:t xml:space="preserve"> </w:t>
      </w:r>
      <w:r w:rsidR="006A27ED">
        <w:rPr>
          <w:rFonts w:ascii="Times New Roman" w:hAnsi="Times New Roman" w:cs="Times New Roman"/>
          <w:sz w:val="28"/>
          <w:szCs w:val="28"/>
        </w:rPr>
        <w:t xml:space="preserve">tập </w:t>
      </w:r>
      <w:r w:rsidR="004F441A">
        <w:rPr>
          <w:rFonts w:ascii="Times New Roman" w:hAnsi="Times New Roman" w:cs="Times New Roman"/>
          <w:sz w:val="28"/>
          <w:szCs w:val="28"/>
        </w:rPr>
        <w:t>dợt</w:t>
      </w:r>
      <w:r w:rsidR="003708DF" w:rsidRPr="00946786">
        <w:rPr>
          <w:rFonts w:ascii="Times New Roman" w:hAnsi="Times New Roman" w:cs="Times New Roman"/>
          <w:sz w:val="28"/>
          <w:szCs w:val="28"/>
        </w:rPr>
        <w:t xml:space="preserve"> cho Lễ</w:t>
      </w:r>
      <w:r w:rsidR="005F276C">
        <w:rPr>
          <w:rFonts w:ascii="Times New Roman" w:hAnsi="Times New Roman" w:cs="Times New Roman"/>
          <w:sz w:val="28"/>
          <w:szCs w:val="28"/>
        </w:rPr>
        <w:t xml:space="preserve"> k</w:t>
      </w:r>
      <w:r w:rsidR="003708DF" w:rsidRPr="00946786">
        <w:rPr>
          <w:rFonts w:ascii="Times New Roman" w:hAnsi="Times New Roman" w:cs="Times New Roman"/>
          <w:sz w:val="28"/>
          <w:szCs w:val="28"/>
        </w:rPr>
        <w:t>hai giảng năm họ</w:t>
      </w:r>
      <w:r w:rsidR="00B52FEF">
        <w:rPr>
          <w:rFonts w:ascii="Times New Roman" w:hAnsi="Times New Roman" w:cs="Times New Roman"/>
          <w:sz w:val="28"/>
          <w:szCs w:val="28"/>
        </w:rPr>
        <w:t>c</w:t>
      </w:r>
      <w:r w:rsidR="003708DF" w:rsidRPr="00946786">
        <w:rPr>
          <w:rFonts w:ascii="Times New Roman" w:hAnsi="Times New Roman" w:cs="Times New Roman"/>
          <w:sz w:val="28"/>
          <w:szCs w:val="28"/>
        </w:rPr>
        <w:t xml:space="preserve"> từ 7h</w:t>
      </w:r>
      <w:r w:rsidR="003708DF">
        <w:rPr>
          <w:rFonts w:ascii="Times New Roman" w:hAnsi="Times New Roman" w:cs="Times New Roman"/>
          <w:sz w:val="28"/>
          <w:szCs w:val="28"/>
        </w:rPr>
        <w:t>15</w:t>
      </w:r>
      <w:r w:rsidR="003708DF" w:rsidRPr="00946786">
        <w:rPr>
          <w:rFonts w:ascii="Times New Roman" w:hAnsi="Times New Roman" w:cs="Times New Roman"/>
          <w:sz w:val="28"/>
          <w:szCs w:val="28"/>
        </w:rPr>
        <w:t xml:space="preserve"> đến </w:t>
      </w:r>
      <w:r w:rsidR="003708DF">
        <w:rPr>
          <w:rFonts w:ascii="Times New Roman" w:hAnsi="Times New Roman" w:cs="Times New Roman"/>
          <w:sz w:val="28"/>
          <w:szCs w:val="28"/>
        </w:rPr>
        <w:t>9</w:t>
      </w:r>
      <w:r w:rsidR="003708DF" w:rsidRPr="00946786">
        <w:rPr>
          <w:rFonts w:ascii="Times New Roman" w:hAnsi="Times New Roman" w:cs="Times New Roman"/>
          <w:sz w:val="28"/>
          <w:szCs w:val="28"/>
        </w:rPr>
        <w:t>h</w:t>
      </w:r>
      <w:r w:rsidR="003708DF">
        <w:rPr>
          <w:rFonts w:ascii="Times New Roman" w:hAnsi="Times New Roman" w:cs="Times New Roman"/>
          <w:sz w:val="28"/>
          <w:szCs w:val="28"/>
        </w:rPr>
        <w:t>3</w:t>
      </w:r>
      <w:r w:rsidR="00271D9F">
        <w:rPr>
          <w:rFonts w:ascii="Times New Roman" w:hAnsi="Times New Roman" w:cs="Times New Roman"/>
          <w:sz w:val="28"/>
          <w:szCs w:val="28"/>
        </w:rPr>
        <w:t xml:space="preserve">0; </w:t>
      </w:r>
      <w:r w:rsidR="003708DF" w:rsidRPr="00946786">
        <w:rPr>
          <w:rFonts w:ascii="Times New Roman" w:hAnsi="Times New Roman" w:cs="Times New Roman"/>
          <w:sz w:val="28"/>
          <w:szCs w:val="28"/>
        </w:rPr>
        <w:t xml:space="preserve">học sinh ra về lúc </w:t>
      </w:r>
      <w:r w:rsidR="003708DF">
        <w:rPr>
          <w:rFonts w:ascii="Times New Roman" w:hAnsi="Times New Roman" w:cs="Times New Roman"/>
          <w:sz w:val="28"/>
          <w:szCs w:val="28"/>
        </w:rPr>
        <w:t>9</w:t>
      </w:r>
      <w:r w:rsidR="003708DF" w:rsidRPr="00946786">
        <w:rPr>
          <w:rFonts w:ascii="Times New Roman" w:hAnsi="Times New Roman" w:cs="Times New Roman"/>
          <w:sz w:val="28"/>
          <w:szCs w:val="28"/>
        </w:rPr>
        <w:t>h</w:t>
      </w:r>
      <w:r w:rsidR="003708DF">
        <w:rPr>
          <w:rFonts w:ascii="Times New Roman" w:hAnsi="Times New Roman" w:cs="Times New Roman"/>
          <w:sz w:val="28"/>
          <w:szCs w:val="28"/>
        </w:rPr>
        <w:t>3</w:t>
      </w:r>
      <w:r w:rsidR="003708DF" w:rsidRPr="00946786">
        <w:rPr>
          <w:rFonts w:ascii="Times New Roman" w:hAnsi="Times New Roman" w:cs="Times New Roman"/>
          <w:sz w:val="28"/>
          <w:szCs w:val="28"/>
        </w:rPr>
        <w:t>0</w:t>
      </w:r>
      <w:r w:rsidR="003708DF">
        <w:rPr>
          <w:rFonts w:ascii="Times New Roman" w:hAnsi="Times New Roman" w:cs="Times New Roman"/>
          <w:sz w:val="28"/>
          <w:szCs w:val="28"/>
        </w:rPr>
        <w:t>.</w:t>
      </w:r>
      <w:r w:rsidR="007E6E97">
        <w:rPr>
          <w:rFonts w:ascii="Times New Roman" w:hAnsi="Times New Roman" w:cs="Times New Roman"/>
          <w:sz w:val="28"/>
          <w:szCs w:val="28"/>
        </w:rPr>
        <w:t xml:space="preserve"> Nhà trường sẽ thông báo GVCN</w:t>
      </w:r>
      <w:r w:rsidR="00063DA9">
        <w:rPr>
          <w:rFonts w:ascii="Times New Roman" w:hAnsi="Times New Roman" w:cs="Times New Roman"/>
          <w:sz w:val="28"/>
          <w:szCs w:val="28"/>
        </w:rPr>
        <w:t xml:space="preserve"> khối 8,9 một</w:t>
      </w:r>
      <w:r w:rsidR="007E6E97">
        <w:rPr>
          <w:rFonts w:ascii="Times New Roman" w:hAnsi="Times New Roman" w:cs="Times New Roman"/>
          <w:sz w:val="28"/>
          <w:szCs w:val="28"/>
        </w:rPr>
        <w:t xml:space="preserve"> vài lớp hỗ trợ công tác Lễ khai giảng</w:t>
      </w:r>
      <w:r w:rsidR="00063DA9">
        <w:rPr>
          <w:rFonts w:ascii="Times New Roman" w:hAnsi="Times New Roman" w:cs="Times New Roman"/>
          <w:sz w:val="28"/>
          <w:szCs w:val="28"/>
        </w:rPr>
        <w:t>.</w:t>
      </w:r>
    </w:p>
    <w:p w14:paraId="54486EB8" w14:textId="73674E03" w:rsidR="00DF6675" w:rsidRDefault="00946786" w:rsidP="00771BE7">
      <w:pPr>
        <w:tabs>
          <w:tab w:val="left" w:pos="720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70E" w:rsidRPr="00B3370E">
        <w:rPr>
          <w:rFonts w:ascii="Times New Roman" w:hAnsi="Times New Roman" w:cs="Times New Roman"/>
          <w:b/>
          <w:bCs/>
          <w:sz w:val="28"/>
          <w:szCs w:val="28"/>
        </w:rPr>
        <w:t>Thứ ba n</w:t>
      </w:r>
      <w:r w:rsidR="008B37F1" w:rsidRPr="00B3370E">
        <w:rPr>
          <w:rFonts w:ascii="Times New Roman" w:hAnsi="Times New Roman" w:cs="Times New Roman"/>
          <w:b/>
          <w:bCs/>
          <w:sz w:val="28"/>
          <w:szCs w:val="28"/>
        </w:rPr>
        <w:t>gày 05/9/2023</w:t>
      </w:r>
      <w:r w:rsidR="008B37F1" w:rsidRPr="00946786">
        <w:rPr>
          <w:rFonts w:ascii="Times New Roman" w:hAnsi="Times New Roman" w:cs="Times New Roman"/>
          <w:sz w:val="28"/>
          <w:szCs w:val="28"/>
        </w:rPr>
        <w:t>: 6h</w:t>
      </w:r>
      <w:r w:rsidR="005D5916">
        <w:rPr>
          <w:rFonts w:ascii="Times New Roman" w:hAnsi="Times New Roman" w:cs="Times New Roman"/>
          <w:sz w:val="28"/>
          <w:szCs w:val="28"/>
        </w:rPr>
        <w:t xml:space="preserve">30 </w:t>
      </w:r>
      <w:r w:rsidR="008B37F1" w:rsidRPr="00946786">
        <w:rPr>
          <w:rFonts w:ascii="Times New Roman" w:hAnsi="Times New Roman" w:cs="Times New Roman"/>
          <w:sz w:val="28"/>
          <w:szCs w:val="28"/>
        </w:rPr>
        <w:t xml:space="preserve">CB-GV-NV và học sinh </w:t>
      </w:r>
      <w:r w:rsidR="00297EF0">
        <w:rPr>
          <w:rFonts w:ascii="Times New Roman" w:hAnsi="Times New Roman" w:cs="Times New Roman"/>
          <w:sz w:val="28"/>
          <w:szCs w:val="28"/>
        </w:rPr>
        <w:t xml:space="preserve">khối 6,7,9 </w:t>
      </w:r>
      <w:r w:rsidR="008B37F1" w:rsidRPr="00946786">
        <w:rPr>
          <w:rFonts w:ascii="Times New Roman" w:hAnsi="Times New Roman" w:cs="Times New Roman"/>
          <w:sz w:val="28"/>
          <w:szCs w:val="28"/>
        </w:rPr>
        <w:t>có mặt tại trường dự Lễ</w:t>
      </w:r>
      <w:r w:rsidR="00453AF9">
        <w:rPr>
          <w:rFonts w:ascii="Times New Roman" w:hAnsi="Times New Roman" w:cs="Times New Roman"/>
          <w:sz w:val="28"/>
          <w:szCs w:val="28"/>
        </w:rPr>
        <w:t xml:space="preserve"> k</w:t>
      </w:r>
      <w:r w:rsidR="008B37F1" w:rsidRPr="00946786">
        <w:rPr>
          <w:rFonts w:ascii="Times New Roman" w:hAnsi="Times New Roman" w:cs="Times New Roman"/>
          <w:sz w:val="28"/>
          <w:szCs w:val="28"/>
        </w:rPr>
        <w:t>hai giảng năm học 2023-2024</w:t>
      </w:r>
      <w:r w:rsidR="0035022F" w:rsidRPr="00946786">
        <w:rPr>
          <w:rFonts w:ascii="Times New Roman" w:hAnsi="Times New Roman" w:cs="Times New Roman"/>
          <w:sz w:val="28"/>
          <w:szCs w:val="28"/>
        </w:rPr>
        <w:t>.</w:t>
      </w:r>
      <w:r w:rsidR="003500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25155B" w14:textId="32EEC80C" w:rsidR="00274D89" w:rsidRPr="00771BE7" w:rsidRDefault="00DF6675" w:rsidP="00771BE7">
      <w:pPr>
        <w:tabs>
          <w:tab w:val="left" w:pos="720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lễ khối 6 ra về, chiều học theo thời khóa biểu. Khối </w:t>
      </w:r>
      <w:r w:rsidR="00585E24">
        <w:rPr>
          <w:rFonts w:ascii="Times New Roman" w:hAnsi="Times New Roman" w:cs="Times New Roman"/>
          <w:sz w:val="28"/>
          <w:szCs w:val="28"/>
        </w:rPr>
        <w:t xml:space="preserve">7,9 ở lại học tiết 3,4,5 </w:t>
      </w:r>
      <w:r w:rsidR="003500BF" w:rsidRPr="00946786">
        <w:rPr>
          <w:rFonts w:ascii="Times New Roman" w:hAnsi="Times New Roman" w:cs="Times New Roman"/>
          <w:sz w:val="28"/>
          <w:szCs w:val="28"/>
        </w:rPr>
        <w:t>theo thời khóa biểu</w:t>
      </w:r>
      <w:r w:rsidR="003500BF">
        <w:rPr>
          <w:rFonts w:ascii="Times New Roman" w:hAnsi="Times New Roman" w:cs="Times New Roman"/>
          <w:sz w:val="28"/>
          <w:szCs w:val="28"/>
        </w:rPr>
        <w:t>.</w:t>
      </w:r>
      <w:r w:rsidR="00771BE7">
        <w:rPr>
          <w:rFonts w:ascii="Times New Roman" w:hAnsi="Times New Roman" w:cs="Times New Roman"/>
          <w:sz w:val="28"/>
          <w:szCs w:val="28"/>
        </w:rPr>
        <w:t xml:space="preserve"> </w:t>
      </w:r>
      <w:r w:rsidR="00274D89" w:rsidRPr="00771BE7">
        <w:rPr>
          <w:rFonts w:ascii="Times New Roman" w:hAnsi="Times New Roman" w:cs="Times New Roman"/>
          <w:sz w:val="28"/>
          <w:szCs w:val="28"/>
        </w:rPr>
        <w:t>Sau ngày 28/8/2023, nếu lịch có sự thay đổi, nhà trường sẽ thông báo sau.</w:t>
      </w:r>
    </w:p>
    <w:p w14:paraId="653608F0" w14:textId="0713938F" w:rsidR="00FA6070" w:rsidRPr="00300AB0" w:rsidRDefault="0082607F" w:rsidP="0082607F">
      <w:pPr>
        <w:pStyle w:val="ListParagraph"/>
        <w:tabs>
          <w:tab w:val="left" w:pos="720"/>
        </w:tabs>
        <w:spacing w:before="120" w:after="120" w:line="276" w:lineRule="auto"/>
        <w:ind w:left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771BE7">
        <w:rPr>
          <w:rFonts w:ascii="Times New Roman" w:hAnsi="Times New Roman"/>
          <w:b/>
          <w:sz w:val="28"/>
          <w:szCs w:val="28"/>
        </w:rPr>
        <w:t>Một số nội dung lưu ý</w:t>
      </w:r>
      <w:r w:rsidR="00AF6A30">
        <w:rPr>
          <w:rFonts w:ascii="Times New Roman" w:hAnsi="Times New Roman"/>
          <w:b/>
          <w:sz w:val="28"/>
          <w:szCs w:val="28"/>
        </w:rPr>
        <w:t>:</w:t>
      </w:r>
    </w:p>
    <w:p w14:paraId="31760FF5" w14:textId="0194505B" w:rsidR="00300AB0" w:rsidRPr="00300AB0" w:rsidRDefault="00300AB0" w:rsidP="0082607F">
      <w:pPr>
        <w:tabs>
          <w:tab w:val="left" w:pos="720"/>
        </w:tabs>
        <w:spacing w:before="120" w:after="12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00AB0">
        <w:rPr>
          <w:rFonts w:ascii="Times New Roman" w:hAnsi="Times New Roman"/>
          <w:bCs/>
          <w:sz w:val="28"/>
          <w:szCs w:val="28"/>
        </w:rPr>
        <w:t xml:space="preserve">- Danh sách lớp </w:t>
      </w:r>
      <w:r w:rsidR="00D72B59">
        <w:rPr>
          <w:rFonts w:ascii="Times New Roman" w:hAnsi="Times New Roman"/>
          <w:bCs/>
          <w:sz w:val="28"/>
          <w:szCs w:val="28"/>
        </w:rPr>
        <w:t xml:space="preserve">chính thức </w:t>
      </w:r>
      <w:r w:rsidRPr="00300AB0">
        <w:rPr>
          <w:rFonts w:ascii="Times New Roman" w:hAnsi="Times New Roman"/>
          <w:bCs/>
          <w:sz w:val="28"/>
          <w:szCs w:val="28"/>
        </w:rPr>
        <w:t>nhà trường dán tại bảng</w:t>
      </w:r>
      <w:r>
        <w:rPr>
          <w:rFonts w:ascii="Times New Roman" w:hAnsi="Times New Roman"/>
          <w:bCs/>
          <w:sz w:val="28"/>
          <w:szCs w:val="28"/>
        </w:rPr>
        <w:t xml:space="preserve"> tin nhà trường</w:t>
      </w:r>
      <w:r w:rsidR="0082607F">
        <w:rPr>
          <w:rFonts w:ascii="Times New Roman" w:hAnsi="Times New Roman"/>
          <w:bCs/>
          <w:sz w:val="28"/>
          <w:szCs w:val="28"/>
        </w:rPr>
        <w:t xml:space="preserve"> (ngày </w:t>
      </w:r>
      <w:r w:rsidR="00D30590">
        <w:rPr>
          <w:rFonts w:ascii="Times New Roman" w:hAnsi="Times New Roman"/>
          <w:bCs/>
          <w:sz w:val="28"/>
          <w:szCs w:val="28"/>
        </w:rPr>
        <w:t>21</w:t>
      </w:r>
      <w:r w:rsidR="0082607F">
        <w:rPr>
          <w:rFonts w:ascii="Times New Roman" w:hAnsi="Times New Roman"/>
          <w:bCs/>
          <w:sz w:val="28"/>
          <w:szCs w:val="28"/>
        </w:rPr>
        <w:t>/8</w:t>
      </w:r>
      <w:r w:rsidR="00770005">
        <w:rPr>
          <w:rFonts w:ascii="Times New Roman" w:hAnsi="Times New Roman"/>
          <w:bCs/>
          <w:sz w:val="28"/>
          <w:szCs w:val="28"/>
        </w:rPr>
        <w:t>/2023</w:t>
      </w:r>
      <w:r w:rsidR="0082607F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51F91B3" w14:textId="13AD5421" w:rsidR="0097094F" w:rsidRPr="00C504B4" w:rsidRDefault="00C504B4" w:rsidP="00551629">
      <w:pPr>
        <w:tabs>
          <w:tab w:val="left" w:pos="720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711" w:rsidRPr="00C504B4">
        <w:rPr>
          <w:rFonts w:ascii="Times New Roman" w:hAnsi="Times New Roman" w:cs="Times New Roman"/>
          <w:sz w:val="28"/>
          <w:szCs w:val="28"/>
        </w:rPr>
        <w:t xml:space="preserve">Học sinh đến trường </w:t>
      </w:r>
      <w:r w:rsidR="00300AB0">
        <w:rPr>
          <w:rFonts w:ascii="Times New Roman" w:hAnsi="Times New Roman" w:cs="Times New Roman"/>
          <w:sz w:val="28"/>
          <w:szCs w:val="28"/>
        </w:rPr>
        <w:t>trang</w:t>
      </w:r>
      <w:r w:rsidR="00666711" w:rsidRPr="00C504B4">
        <w:rPr>
          <w:rFonts w:ascii="Times New Roman" w:hAnsi="Times New Roman" w:cs="Times New Roman"/>
          <w:sz w:val="28"/>
          <w:szCs w:val="28"/>
        </w:rPr>
        <w:t xml:space="preserve"> phục như sau: Nam áo trắng, quần tây xanh đen, nữ áo trắng, chân váy xanh đen</w:t>
      </w:r>
      <w:r w:rsidR="00300AB0">
        <w:rPr>
          <w:rFonts w:ascii="Times New Roman" w:hAnsi="Times New Roman" w:cs="Times New Roman"/>
          <w:sz w:val="28"/>
          <w:szCs w:val="28"/>
        </w:rPr>
        <w:t xml:space="preserve"> (dài qua gối)</w:t>
      </w:r>
      <w:r w:rsidR="00666711" w:rsidRPr="00C504B4">
        <w:rPr>
          <w:rFonts w:ascii="Times New Roman" w:hAnsi="Times New Roman" w:cs="Times New Roman"/>
          <w:sz w:val="28"/>
          <w:szCs w:val="28"/>
        </w:rPr>
        <w:t xml:space="preserve">, </w:t>
      </w:r>
      <w:r w:rsidR="0090416C">
        <w:rPr>
          <w:rFonts w:ascii="Times New Roman" w:hAnsi="Times New Roman" w:cs="Times New Roman"/>
          <w:sz w:val="28"/>
          <w:szCs w:val="28"/>
        </w:rPr>
        <w:t xml:space="preserve">tất cả </w:t>
      </w:r>
      <w:r w:rsidR="00666711" w:rsidRPr="00C504B4">
        <w:rPr>
          <w:rFonts w:ascii="Times New Roman" w:hAnsi="Times New Roman" w:cs="Times New Roman"/>
          <w:sz w:val="28"/>
          <w:szCs w:val="28"/>
        </w:rPr>
        <w:t>mang</w:t>
      </w:r>
      <w:r w:rsidR="0090416C">
        <w:rPr>
          <w:rFonts w:ascii="Times New Roman" w:hAnsi="Times New Roman" w:cs="Times New Roman"/>
          <w:sz w:val="28"/>
          <w:szCs w:val="28"/>
        </w:rPr>
        <w:t xml:space="preserve"> khăn quàng, cặp màu đen, </w:t>
      </w:r>
      <w:r w:rsidR="00B10394">
        <w:rPr>
          <w:rFonts w:ascii="Times New Roman" w:hAnsi="Times New Roman" w:cs="Times New Roman"/>
          <w:sz w:val="28"/>
          <w:szCs w:val="28"/>
        </w:rPr>
        <w:t xml:space="preserve">đi xe đạp điện phải đội mũ bảo hiểm. Tác phong: nghiêm túc, không nhuộm tóc, </w:t>
      </w:r>
      <w:r w:rsidR="00283308">
        <w:rPr>
          <w:rFonts w:ascii="Times New Roman" w:hAnsi="Times New Roman" w:cs="Times New Roman"/>
          <w:sz w:val="28"/>
          <w:szCs w:val="28"/>
        </w:rPr>
        <w:t xml:space="preserve">sơn móng tay, </w:t>
      </w:r>
      <w:r w:rsidR="00625567">
        <w:rPr>
          <w:rFonts w:ascii="Times New Roman" w:hAnsi="Times New Roman" w:cs="Times New Roman"/>
          <w:sz w:val="28"/>
          <w:szCs w:val="28"/>
        </w:rPr>
        <w:t xml:space="preserve">nam sinh không được để tóc quá dài, </w:t>
      </w:r>
      <w:r w:rsidR="00C22439">
        <w:rPr>
          <w:rFonts w:ascii="Times New Roman" w:hAnsi="Times New Roman" w:cs="Times New Roman"/>
          <w:sz w:val="28"/>
          <w:szCs w:val="28"/>
        </w:rPr>
        <w:t xml:space="preserve">nam sinh và nữ sinh không được để kiểu tóc phản cảm, </w:t>
      </w:r>
      <w:r w:rsidR="00283308">
        <w:rPr>
          <w:rFonts w:ascii="Times New Roman" w:hAnsi="Times New Roman" w:cs="Times New Roman"/>
          <w:sz w:val="28"/>
          <w:szCs w:val="28"/>
        </w:rPr>
        <w:t>… Trường hợp vi phạm GVCN</w:t>
      </w:r>
      <w:r w:rsidR="0097094F">
        <w:rPr>
          <w:rFonts w:ascii="Times New Roman" w:hAnsi="Times New Roman" w:cs="Times New Roman"/>
          <w:sz w:val="28"/>
          <w:szCs w:val="28"/>
        </w:rPr>
        <w:t xml:space="preserve"> nhắc nhở lần 1, </w:t>
      </w:r>
      <w:r w:rsidR="00101D06">
        <w:rPr>
          <w:rFonts w:ascii="Times New Roman" w:hAnsi="Times New Roman" w:cs="Times New Roman"/>
          <w:sz w:val="28"/>
          <w:szCs w:val="28"/>
        </w:rPr>
        <w:t>nếu lần 2 vi phạm GVCN liên hệ PHHS đưa về.</w:t>
      </w:r>
    </w:p>
    <w:p w14:paraId="3E423D62" w14:textId="06FBC51B" w:rsidR="00666711" w:rsidRDefault="00C504B4" w:rsidP="0082607F">
      <w:pPr>
        <w:tabs>
          <w:tab w:val="left" w:pos="720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711" w:rsidRPr="00C504B4">
        <w:rPr>
          <w:rFonts w:ascii="Times New Roman" w:hAnsi="Times New Roman" w:cs="Times New Roman"/>
          <w:sz w:val="28"/>
          <w:szCs w:val="28"/>
        </w:rPr>
        <w:t>Ngày 28/8/2023 học sinh mang theo tập bút để ghi chép những nội dung cần lưu ý.</w:t>
      </w:r>
    </w:p>
    <w:p w14:paraId="4AF6738D" w14:textId="6843F36A" w:rsidR="00551629" w:rsidRPr="00C504B4" w:rsidRDefault="00551629" w:rsidP="0082607F">
      <w:pPr>
        <w:tabs>
          <w:tab w:val="left" w:pos="720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Phụ huynh lớp 6 </w:t>
      </w:r>
      <w:r w:rsidR="0042619D">
        <w:rPr>
          <w:rFonts w:ascii="Times New Roman" w:hAnsi="Times New Roman" w:cs="Times New Roman"/>
          <w:sz w:val="28"/>
          <w:szCs w:val="28"/>
        </w:rPr>
        <w:t>chỉ đưa học sinh đến cổng trường, trường có lực lượng hướng dẫn các em. Trường hợp PHHS liên hệ công tác</w:t>
      </w:r>
      <w:r w:rsidR="006C5865">
        <w:rPr>
          <w:rFonts w:ascii="Times New Roman" w:hAnsi="Times New Roman" w:cs="Times New Roman"/>
          <w:sz w:val="28"/>
          <w:szCs w:val="28"/>
        </w:rPr>
        <w:t xml:space="preserve">, gặp Hiệu trưởng sau </w:t>
      </w:r>
      <w:r w:rsidR="007042EB">
        <w:rPr>
          <w:rFonts w:ascii="Times New Roman" w:hAnsi="Times New Roman" w:cs="Times New Roman"/>
          <w:sz w:val="28"/>
          <w:szCs w:val="28"/>
        </w:rPr>
        <w:t>9h00</w:t>
      </w:r>
      <w:r w:rsidR="006C5865">
        <w:rPr>
          <w:rFonts w:ascii="Times New Roman" w:hAnsi="Times New Roman" w:cs="Times New Roman"/>
          <w:sz w:val="28"/>
          <w:szCs w:val="28"/>
        </w:rPr>
        <w:t>.</w:t>
      </w:r>
    </w:p>
    <w:p w14:paraId="142A8A12" w14:textId="0FAE98FC" w:rsidR="00666711" w:rsidRDefault="00C504B4" w:rsidP="0082607F">
      <w:pPr>
        <w:tabs>
          <w:tab w:val="left" w:pos="720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711" w:rsidRPr="00C504B4">
        <w:rPr>
          <w:rFonts w:ascii="Times New Roman" w:hAnsi="Times New Roman" w:cs="Times New Roman"/>
          <w:sz w:val="28"/>
          <w:szCs w:val="28"/>
        </w:rPr>
        <w:t>Ngày 05/9/2023 học sinh mang theo đầy đủ sách vở học theo thời khóa biểu năm học mới.</w:t>
      </w:r>
    </w:p>
    <w:p w14:paraId="235DCE50" w14:textId="505E66EE" w:rsidR="00AE7491" w:rsidRPr="00C504B4" w:rsidRDefault="00266767" w:rsidP="0082607F">
      <w:pPr>
        <w:tabs>
          <w:tab w:val="left" w:pos="426"/>
        </w:tabs>
        <w:spacing w:before="120" w:after="3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FD8">
        <w:rPr>
          <w:rFonts w:ascii="Times New Roman" w:hAnsi="Times New Roman" w:cs="Times New Roman"/>
          <w:sz w:val="28"/>
          <w:szCs w:val="28"/>
          <w:lang w:val="vi-VN"/>
        </w:rPr>
        <w:t xml:space="preserve">Trên đây là các nội dung thông báo </w:t>
      </w:r>
      <w:r w:rsidR="00C504B4">
        <w:rPr>
          <w:rFonts w:ascii="Times New Roman" w:hAnsi="Times New Roman" w:cs="Times New Roman"/>
          <w:sz w:val="28"/>
          <w:szCs w:val="28"/>
        </w:rPr>
        <w:t xml:space="preserve">về thời gian tập trung học sinh và </w:t>
      </w:r>
      <w:r w:rsidR="006A27ED">
        <w:rPr>
          <w:rFonts w:ascii="Times New Roman" w:hAnsi="Times New Roman" w:cs="Times New Roman"/>
          <w:sz w:val="28"/>
          <w:szCs w:val="28"/>
        </w:rPr>
        <w:t>k</w:t>
      </w:r>
      <w:r w:rsidR="00C504B4">
        <w:rPr>
          <w:rFonts w:ascii="Times New Roman" w:hAnsi="Times New Roman" w:cs="Times New Roman"/>
          <w:sz w:val="28"/>
          <w:szCs w:val="28"/>
        </w:rPr>
        <w:t xml:space="preserve">hai giảng năm học 2023-2024 của Trường Trung học cơ sở Nguyễn </w:t>
      </w:r>
      <w:r w:rsidR="00D30590">
        <w:rPr>
          <w:rFonts w:ascii="Times New Roman" w:hAnsi="Times New Roman" w:cs="Times New Roman"/>
          <w:sz w:val="28"/>
          <w:szCs w:val="28"/>
        </w:rPr>
        <w:t>Hiền</w:t>
      </w:r>
      <w:r w:rsidR="00C504B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658"/>
      </w:tblGrid>
      <w:tr w:rsidR="005D00D1" w14:paraId="05FBA9C3" w14:textId="77777777" w:rsidTr="00D3614B">
        <w:tc>
          <w:tcPr>
            <w:tcW w:w="4810" w:type="dxa"/>
          </w:tcPr>
          <w:p w14:paraId="081307D8" w14:textId="77777777" w:rsidR="005D00D1" w:rsidRPr="00852788" w:rsidRDefault="005D00D1" w:rsidP="005D00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852788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Nơi nhận:</w:t>
            </w:r>
          </w:p>
          <w:p w14:paraId="5D20A39D" w14:textId="541D96E0" w:rsidR="005D00D1" w:rsidRPr="00852788" w:rsidRDefault="005D00D1" w:rsidP="005D00D1">
            <w:pPr>
              <w:spacing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852788">
              <w:rPr>
                <w:rFonts w:ascii="Times New Roman" w:hAnsi="Times New Roman" w:cs="Times New Roman"/>
                <w:lang w:val="vi-VN"/>
              </w:rPr>
              <w:t>-</w:t>
            </w:r>
            <w:r w:rsidRPr="00852788">
              <w:rPr>
                <w:rFonts w:ascii="Times New Roman" w:hAnsi="Times New Roman" w:cs="Times New Roman"/>
              </w:rPr>
              <w:t xml:space="preserve"> </w:t>
            </w:r>
            <w:r w:rsidR="00787257">
              <w:rPr>
                <w:rFonts w:ascii="Times New Roman" w:hAnsi="Times New Roman" w:cs="Times New Roman"/>
              </w:rPr>
              <w:t>Bảng tin nhà trường</w:t>
            </w:r>
            <w:r w:rsidRPr="00852788">
              <w:rPr>
                <w:rFonts w:ascii="Times New Roman" w:hAnsi="Times New Roman" w:cs="Times New Roman"/>
                <w:lang w:val="vi-VN"/>
              </w:rPr>
              <w:t>;</w:t>
            </w:r>
          </w:p>
          <w:p w14:paraId="31574127" w14:textId="77777777" w:rsidR="005D00D1" w:rsidRPr="00852788" w:rsidRDefault="005D00D1" w:rsidP="005D00D1">
            <w:pPr>
              <w:spacing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852788">
              <w:rPr>
                <w:rFonts w:ascii="Times New Roman" w:hAnsi="Times New Roman" w:cs="Times New Roman"/>
                <w:lang w:val="vi-VN"/>
              </w:rPr>
              <w:t>-</w:t>
            </w:r>
            <w:r w:rsidRPr="00852788">
              <w:rPr>
                <w:rFonts w:ascii="Times New Roman" w:hAnsi="Times New Roman" w:cs="Times New Roman"/>
              </w:rPr>
              <w:t xml:space="preserve"> </w:t>
            </w:r>
            <w:r w:rsidRPr="00852788">
              <w:rPr>
                <w:rFonts w:ascii="Times New Roman" w:hAnsi="Times New Roman" w:cs="Times New Roman"/>
                <w:lang w:val="vi-VN"/>
              </w:rPr>
              <w:t>Lưu: VT./.</w:t>
            </w:r>
          </w:p>
          <w:p w14:paraId="56D7AC40" w14:textId="77777777" w:rsidR="005D00D1" w:rsidRDefault="005D00D1" w:rsidP="005D00D1">
            <w:pPr>
              <w:tabs>
                <w:tab w:val="left" w:pos="426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</w:tcPr>
          <w:p w14:paraId="51D83BB7" w14:textId="77777777" w:rsidR="005D00D1" w:rsidRDefault="005D00D1" w:rsidP="005D00D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491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5803D758" w14:textId="77777777" w:rsidR="00743384" w:rsidRDefault="00743384" w:rsidP="005D00D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6A00B7E" w14:textId="0AD2E765" w:rsidR="00666050" w:rsidRPr="00400284" w:rsidRDefault="00666050" w:rsidP="005D00D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0284">
              <w:rPr>
                <w:rFonts w:ascii="Times New Roman" w:hAnsi="Times New Roman" w:cs="Times New Roman"/>
                <w:i/>
                <w:sz w:val="28"/>
                <w:szCs w:val="28"/>
              </w:rPr>
              <w:t>(Đã ký)</w:t>
            </w:r>
          </w:p>
          <w:p w14:paraId="5A678CB3" w14:textId="77777777" w:rsidR="005D00D1" w:rsidRDefault="005D00D1" w:rsidP="005D00D1">
            <w:pPr>
              <w:tabs>
                <w:tab w:val="left" w:pos="426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F7F841" w14:textId="3F42EA3D" w:rsidR="005D00D1" w:rsidRDefault="00D30590" w:rsidP="005D00D1">
            <w:pPr>
              <w:tabs>
                <w:tab w:val="left" w:pos="426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r w:rsidR="005D00D1" w:rsidRPr="00AE7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Kim Chi</w:t>
            </w:r>
          </w:p>
        </w:tc>
      </w:tr>
    </w:tbl>
    <w:p w14:paraId="75A2C3FE" w14:textId="617ED969" w:rsidR="005D00D1" w:rsidRPr="00AE7491" w:rsidRDefault="005D00D1" w:rsidP="005D00D1">
      <w:pPr>
        <w:tabs>
          <w:tab w:val="left" w:pos="426"/>
        </w:tabs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356A58C" w14:textId="77777777" w:rsidR="00AE7491" w:rsidRPr="00AE7491" w:rsidRDefault="00AE7491" w:rsidP="00572FD8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E7491" w:rsidRPr="00AE7491" w:rsidSect="00FC037A">
      <w:headerReference w:type="default" r:id="rId8"/>
      <w:pgSz w:w="11906" w:h="16838" w:code="9"/>
      <w:pgMar w:top="1134" w:right="1134" w:bottom="1134" w:left="1701" w:header="14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1523" w14:textId="77777777" w:rsidR="00A14AB2" w:rsidRDefault="00A14AB2" w:rsidP="00596F78">
      <w:pPr>
        <w:spacing w:after="0" w:line="240" w:lineRule="auto"/>
      </w:pPr>
      <w:r>
        <w:separator/>
      </w:r>
    </w:p>
  </w:endnote>
  <w:endnote w:type="continuationSeparator" w:id="0">
    <w:p w14:paraId="09657382" w14:textId="77777777" w:rsidR="00A14AB2" w:rsidRDefault="00A14AB2" w:rsidP="0059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BEF2" w14:textId="77777777" w:rsidR="00A14AB2" w:rsidRDefault="00A14AB2" w:rsidP="00596F78">
      <w:pPr>
        <w:spacing w:after="0" w:line="240" w:lineRule="auto"/>
      </w:pPr>
      <w:r>
        <w:separator/>
      </w:r>
    </w:p>
  </w:footnote>
  <w:footnote w:type="continuationSeparator" w:id="0">
    <w:p w14:paraId="7ABE1FC6" w14:textId="77777777" w:rsidR="00A14AB2" w:rsidRDefault="00A14AB2" w:rsidP="0059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5632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15288699" w14:textId="77777777" w:rsidR="00832027" w:rsidRDefault="00832027">
        <w:pPr>
          <w:pStyle w:val="Header"/>
          <w:jc w:val="center"/>
        </w:pPr>
      </w:p>
      <w:p w14:paraId="1EAAF7AA" w14:textId="77777777" w:rsidR="00760682" w:rsidRDefault="00760682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C054B4A" w14:textId="4DC4E240" w:rsidR="00241CE6" w:rsidRPr="00223F3D" w:rsidRDefault="00241CE6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3F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3F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23F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02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23F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28DE0603" w14:textId="15E67B84" w:rsidR="00241CE6" w:rsidRPr="00241CE6" w:rsidRDefault="00241CE6" w:rsidP="00241CE6">
    <w:pPr>
      <w:pStyle w:val="Header"/>
      <w:jc w:val="center"/>
      <w:rPr>
        <w:rFonts w:ascii="Times New Roman" w:hAnsi="Times New Roman" w:cs="Times New Roman"/>
        <w:noProof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BBF"/>
    <w:multiLevelType w:val="hybridMultilevel"/>
    <w:tmpl w:val="B83E9446"/>
    <w:lvl w:ilvl="0" w:tplc="1126666C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08456A1"/>
    <w:multiLevelType w:val="hybridMultilevel"/>
    <w:tmpl w:val="5454A584"/>
    <w:lvl w:ilvl="0" w:tplc="02E2F46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6F5055F"/>
    <w:multiLevelType w:val="hybridMultilevel"/>
    <w:tmpl w:val="6666C6E8"/>
    <w:lvl w:ilvl="0" w:tplc="AC18BD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E3FAC"/>
    <w:multiLevelType w:val="hybridMultilevel"/>
    <w:tmpl w:val="C30ACF52"/>
    <w:lvl w:ilvl="0" w:tplc="E7B6BA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91B7A52"/>
    <w:multiLevelType w:val="hybridMultilevel"/>
    <w:tmpl w:val="03DEAD48"/>
    <w:lvl w:ilvl="0" w:tplc="EBDE23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950A57"/>
    <w:multiLevelType w:val="hybridMultilevel"/>
    <w:tmpl w:val="04B4DBD8"/>
    <w:lvl w:ilvl="0" w:tplc="629A32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4B592C"/>
    <w:multiLevelType w:val="hybridMultilevel"/>
    <w:tmpl w:val="B11E59D4"/>
    <w:lvl w:ilvl="0" w:tplc="93220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93154F"/>
    <w:multiLevelType w:val="hybridMultilevel"/>
    <w:tmpl w:val="E6D0436A"/>
    <w:lvl w:ilvl="0" w:tplc="5CEC5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052CCE"/>
    <w:multiLevelType w:val="hybridMultilevel"/>
    <w:tmpl w:val="9CB07B04"/>
    <w:lvl w:ilvl="0" w:tplc="0FE06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224256"/>
    <w:multiLevelType w:val="hybridMultilevel"/>
    <w:tmpl w:val="B79A1E3A"/>
    <w:lvl w:ilvl="0" w:tplc="DA1C24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6DA6D2F"/>
    <w:multiLevelType w:val="multilevel"/>
    <w:tmpl w:val="50762DE2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 w16cid:durableId="1628392793">
    <w:abstractNumId w:val="2"/>
  </w:num>
  <w:num w:numId="2" w16cid:durableId="2026207889">
    <w:abstractNumId w:val="5"/>
  </w:num>
  <w:num w:numId="3" w16cid:durableId="410079179">
    <w:abstractNumId w:val="10"/>
  </w:num>
  <w:num w:numId="4" w16cid:durableId="2077236412">
    <w:abstractNumId w:val="4"/>
  </w:num>
  <w:num w:numId="5" w16cid:durableId="102965240">
    <w:abstractNumId w:val="9"/>
  </w:num>
  <w:num w:numId="6" w16cid:durableId="397751598">
    <w:abstractNumId w:val="3"/>
  </w:num>
  <w:num w:numId="7" w16cid:durableId="854461742">
    <w:abstractNumId w:val="6"/>
  </w:num>
  <w:num w:numId="8" w16cid:durableId="1154183970">
    <w:abstractNumId w:val="0"/>
  </w:num>
  <w:num w:numId="9" w16cid:durableId="1206866350">
    <w:abstractNumId w:val="8"/>
  </w:num>
  <w:num w:numId="10" w16cid:durableId="1840924879">
    <w:abstractNumId w:val="7"/>
  </w:num>
  <w:num w:numId="11" w16cid:durableId="1268736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A4F"/>
    <w:rsid w:val="00005EEE"/>
    <w:rsid w:val="00010E6A"/>
    <w:rsid w:val="00024CF2"/>
    <w:rsid w:val="000257BB"/>
    <w:rsid w:val="00025807"/>
    <w:rsid w:val="000342E0"/>
    <w:rsid w:val="00043D45"/>
    <w:rsid w:val="00045B57"/>
    <w:rsid w:val="00053C2B"/>
    <w:rsid w:val="000626BE"/>
    <w:rsid w:val="00063DA9"/>
    <w:rsid w:val="000646FD"/>
    <w:rsid w:val="00066CCC"/>
    <w:rsid w:val="000738C6"/>
    <w:rsid w:val="00080903"/>
    <w:rsid w:val="00084D11"/>
    <w:rsid w:val="0008600A"/>
    <w:rsid w:val="00092C68"/>
    <w:rsid w:val="000975BA"/>
    <w:rsid w:val="000B4A5E"/>
    <w:rsid w:val="000D6FB1"/>
    <w:rsid w:val="000F5E1F"/>
    <w:rsid w:val="00101D06"/>
    <w:rsid w:val="001075E6"/>
    <w:rsid w:val="00117DD2"/>
    <w:rsid w:val="00122BC1"/>
    <w:rsid w:val="0012306F"/>
    <w:rsid w:val="00131C86"/>
    <w:rsid w:val="0013327E"/>
    <w:rsid w:val="00133517"/>
    <w:rsid w:val="001379ED"/>
    <w:rsid w:val="00143D94"/>
    <w:rsid w:val="0016340F"/>
    <w:rsid w:val="00163F62"/>
    <w:rsid w:val="0016409F"/>
    <w:rsid w:val="001664DF"/>
    <w:rsid w:val="00171360"/>
    <w:rsid w:val="001767D4"/>
    <w:rsid w:val="001770AF"/>
    <w:rsid w:val="001773F9"/>
    <w:rsid w:val="0018142D"/>
    <w:rsid w:val="001826D9"/>
    <w:rsid w:val="00187835"/>
    <w:rsid w:val="00197907"/>
    <w:rsid w:val="001A2BB3"/>
    <w:rsid w:val="001A75DD"/>
    <w:rsid w:val="001B0B45"/>
    <w:rsid w:val="001C1976"/>
    <w:rsid w:val="001E24E2"/>
    <w:rsid w:val="001E5482"/>
    <w:rsid w:val="001F6CC8"/>
    <w:rsid w:val="00202B0E"/>
    <w:rsid w:val="00210BD0"/>
    <w:rsid w:val="00213D03"/>
    <w:rsid w:val="00215348"/>
    <w:rsid w:val="00215442"/>
    <w:rsid w:val="00223F3D"/>
    <w:rsid w:val="002312DB"/>
    <w:rsid w:val="00235240"/>
    <w:rsid w:val="00241CE6"/>
    <w:rsid w:val="00244B44"/>
    <w:rsid w:val="00245E1D"/>
    <w:rsid w:val="00250A10"/>
    <w:rsid w:val="002555DE"/>
    <w:rsid w:val="0025758D"/>
    <w:rsid w:val="00260C88"/>
    <w:rsid w:val="002652C9"/>
    <w:rsid w:val="00266767"/>
    <w:rsid w:val="00270BC3"/>
    <w:rsid w:val="00271D9F"/>
    <w:rsid w:val="00273E6D"/>
    <w:rsid w:val="00274D89"/>
    <w:rsid w:val="0027644A"/>
    <w:rsid w:val="00277483"/>
    <w:rsid w:val="00283308"/>
    <w:rsid w:val="00284DDD"/>
    <w:rsid w:val="00290306"/>
    <w:rsid w:val="00297EF0"/>
    <w:rsid w:val="002A78A2"/>
    <w:rsid w:val="002A7D63"/>
    <w:rsid w:val="002B21B5"/>
    <w:rsid w:val="002B4253"/>
    <w:rsid w:val="002C0C63"/>
    <w:rsid w:val="002C1AC7"/>
    <w:rsid w:val="002C503E"/>
    <w:rsid w:val="002C6079"/>
    <w:rsid w:val="002D0FE2"/>
    <w:rsid w:val="002F5583"/>
    <w:rsid w:val="00300023"/>
    <w:rsid w:val="00300AB0"/>
    <w:rsid w:val="003026C6"/>
    <w:rsid w:val="003055C8"/>
    <w:rsid w:val="00312FED"/>
    <w:rsid w:val="00322154"/>
    <w:rsid w:val="00324B7D"/>
    <w:rsid w:val="003500BF"/>
    <w:rsid w:val="003500D8"/>
    <w:rsid w:val="0035022F"/>
    <w:rsid w:val="0035496A"/>
    <w:rsid w:val="00355678"/>
    <w:rsid w:val="00357F36"/>
    <w:rsid w:val="003705C0"/>
    <w:rsid w:val="003708DF"/>
    <w:rsid w:val="0037718D"/>
    <w:rsid w:val="0038043A"/>
    <w:rsid w:val="00383D30"/>
    <w:rsid w:val="003862B4"/>
    <w:rsid w:val="00395DE8"/>
    <w:rsid w:val="003A3F56"/>
    <w:rsid w:val="003B753C"/>
    <w:rsid w:val="003C1402"/>
    <w:rsid w:val="003C2AF3"/>
    <w:rsid w:val="003D31C8"/>
    <w:rsid w:val="003D3FA5"/>
    <w:rsid w:val="003D6FC6"/>
    <w:rsid w:val="003F0AEE"/>
    <w:rsid w:val="003F3FB4"/>
    <w:rsid w:val="00400284"/>
    <w:rsid w:val="00401BCA"/>
    <w:rsid w:val="00403387"/>
    <w:rsid w:val="004072CA"/>
    <w:rsid w:val="004125F1"/>
    <w:rsid w:val="004208D1"/>
    <w:rsid w:val="00420C7B"/>
    <w:rsid w:val="00424572"/>
    <w:rsid w:val="0042619D"/>
    <w:rsid w:val="00434EB0"/>
    <w:rsid w:val="004372F1"/>
    <w:rsid w:val="00437BFB"/>
    <w:rsid w:val="00440B2D"/>
    <w:rsid w:val="00441E14"/>
    <w:rsid w:val="004450A9"/>
    <w:rsid w:val="00453AF9"/>
    <w:rsid w:val="004600DD"/>
    <w:rsid w:val="00465776"/>
    <w:rsid w:val="00465AA0"/>
    <w:rsid w:val="00467A4F"/>
    <w:rsid w:val="00473B0D"/>
    <w:rsid w:val="00480D6D"/>
    <w:rsid w:val="0048216A"/>
    <w:rsid w:val="00491201"/>
    <w:rsid w:val="00496D94"/>
    <w:rsid w:val="0049796E"/>
    <w:rsid w:val="004A208B"/>
    <w:rsid w:val="004A406E"/>
    <w:rsid w:val="004A70EA"/>
    <w:rsid w:val="004C0189"/>
    <w:rsid w:val="004C3CB2"/>
    <w:rsid w:val="004D3E8D"/>
    <w:rsid w:val="004F441A"/>
    <w:rsid w:val="004F6BA8"/>
    <w:rsid w:val="00501C2C"/>
    <w:rsid w:val="00503922"/>
    <w:rsid w:val="005104FA"/>
    <w:rsid w:val="00516BD1"/>
    <w:rsid w:val="00522777"/>
    <w:rsid w:val="0052726A"/>
    <w:rsid w:val="00535846"/>
    <w:rsid w:val="0054105A"/>
    <w:rsid w:val="00551629"/>
    <w:rsid w:val="00552BFC"/>
    <w:rsid w:val="005540D1"/>
    <w:rsid w:val="0056465A"/>
    <w:rsid w:val="005710CC"/>
    <w:rsid w:val="00572FD8"/>
    <w:rsid w:val="00584836"/>
    <w:rsid w:val="00584D59"/>
    <w:rsid w:val="00585E24"/>
    <w:rsid w:val="005860E5"/>
    <w:rsid w:val="00587564"/>
    <w:rsid w:val="0058779B"/>
    <w:rsid w:val="00596F78"/>
    <w:rsid w:val="005A4ED8"/>
    <w:rsid w:val="005C7175"/>
    <w:rsid w:val="005D00D1"/>
    <w:rsid w:val="005D5916"/>
    <w:rsid w:val="005E72E1"/>
    <w:rsid w:val="005F276C"/>
    <w:rsid w:val="005F4D16"/>
    <w:rsid w:val="00602D41"/>
    <w:rsid w:val="006068D3"/>
    <w:rsid w:val="00607ACF"/>
    <w:rsid w:val="00610706"/>
    <w:rsid w:val="00612C1C"/>
    <w:rsid w:val="006175BF"/>
    <w:rsid w:val="00625567"/>
    <w:rsid w:val="006262AE"/>
    <w:rsid w:val="0062651D"/>
    <w:rsid w:val="00631550"/>
    <w:rsid w:val="006332C7"/>
    <w:rsid w:val="00634F28"/>
    <w:rsid w:val="006442F6"/>
    <w:rsid w:val="00666050"/>
    <w:rsid w:val="00666711"/>
    <w:rsid w:val="00680D75"/>
    <w:rsid w:val="00685BE1"/>
    <w:rsid w:val="00686B8B"/>
    <w:rsid w:val="00690622"/>
    <w:rsid w:val="006A27ED"/>
    <w:rsid w:val="006B0851"/>
    <w:rsid w:val="006B3058"/>
    <w:rsid w:val="006B6433"/>
    <w:rsid w:val="006C1E90"/>
    <w:rsid w:val="006C439C"/>
    <w:rsid w:val="006C584C"/>
    <w:rsid w:val="006C5865"/>
    <w:rsid w:val="006D46C5"/>
    <w:rsid w:val="006D55FC"/>
    <w:rsid w:val="006E68CD"/>
    <w:rsid w:val="006F02F7"/>
    <w:rsid w:val="006F50C0"/>
    <w:rsid w:val="0070028A"/>
    <w:rsid w:val="007042EB"/>
    <w:rsid w:val="00704FC3"/>
    <w:rsid w:val="007054B7"/>
    <w:rsid w:val="00705C32"/>
    <w:rsid w:val="00710EBF"/>
    <w:rsid w:val="0072386B"/>
    <w:rsid w:val="00725405"/>
    <w:rsid w:val="007315C8"/>
    <w:rsid w:val="00740E67"/>
    <w:rsid w:val="00742B8B"/>
    <w:rsid w:val="00743384"/>
    <w:rsid w:val="00744DBA"/>
    <w:rsid w:val="00747DAF"/>
    <w:rsid w:val="007532D6"/>
    <w:rsid w:val="00760682"/>
    <w:rsid w:val="00760CBA"/>
    <w:rsid w:val="0076256A"/>
    <w:rsid w:val="007657E9"/>
    <w:rsid w:val="00765B89"/>
    <w:rsid w:val="00770005"/>
    <w:rsid w:val="007716D6"/>
    <w:rsid w:val="00771BE7"/>
    <w:rsid w:val="00787257"/>
    <w:rsid w:val="00791B46"/>
    <w:rsid w:val="0079379F"/>
    <w:rsid w:val="00797C84"/>
    <w:rsid w:val="007A5C7E"/>
    <w:rsid w:val="007A706C"/>
    <w:rsid w:val="007B535F"/>
    <w:rsid w:val="007B6A43"/>
    <w:rsid w:val="007B6E80"/>
    <w:rsid w:val="007C25C1"/>
    <w:rsid w:val="007C29E2"/>
    <w:rsid w:val="007C304F"/>
    <w:rsid w:val="007C5A5C"/>
    <w:rsid w:val="007C7288"/>
    <w:rsid w:val="007E6E97"/>
    <w:rsid w:val="007F0A08"/>
    <w:rsid w:val="007F12BB"/>
    <w:rsid w:val="007F2313"/>
    <w:rsid w:val="008011B8"/>
    <w:rsid w:val="0081643C"/>
    <w:rsid w:val="0082607F"/>
    <w:rsid w:val="0082620F"/>
    <w:rsid w:val="00832027"/>
    <w:rsid w:val="00847B36"/>
    <w:rsid w:val="00847C50"/>
    <w:rsid w:val="00852719"/>
    <w:rsid w:val="00852788"/>
    <w:rsid w:val="00866B2A"/>
    <w:rsid w:val="00874C75"/>
    <w:rsid w:val="00876EF6"/>
    <w:rsid w:val="00880406"/>
    <w:rsid w:val="00881F63"/>
    <w:rsid w:val="00897DF5"/>
    <w:rsid w:val="008A528D"/>
    <w:rsid w:val="008A623E"/>
    <w:rsid w:val="008B1DA9"/>
    <w:rsid w:val="008B37F1"/>
    <w:rsid w:val="008C4406"/>
    <w:rsid w:val="008C62D5"/>
    <w:rsid w:val="008C72B2"/>
    <w:rsid w:val="008D70A3"/>
    <w:rsid w:val="008E2E3F"/>
    <w:rsid w:val="008E460E"/>
    <w:rsid w:val="008E58C5"/>
    <w:rsid w:val="008E665E"/>
    <w:rsid w:val="008F121D"/>
    <w:rsid w:val="008F5336"/>
    <w:rsid w:val="0090416C"/>
    <w:rsid w:val="00904DBA"/>
    <w:rsid w:val="00907238"/>
    <w:rsid w:val="00907F21"/>
    <w:rsid w:val="00913A6D"/>
    <w:rsid w:val="009172FC"/>
    <w:rsid w:val="00917744"/>
    <w:rsid w:val="009206DD"/>
    <w:rsid w:val="009217D4"/>
    <w:rsid w:val="009241FA"/>
    <w:rsid w:val="00946786"/>
    <w:rsid w:val="00957932"/>
    <w:rsid w:val="0096194A"/>
    <w:rsid w:val="009637E2"/>
    <w:rsid w:val="0097094F"/>
    <w:rsid w:val="0097335F"/>
    <w:rsid w:val="00986555"/>
    <w:rsid w:val="00986D01"/>
    <w:rsid w:val="00993FAF"/>
    <w:rsid w:val="009958AD"/>
    <w:rsid w:val="0099640B"/>
    <w:rsid w:val="009A2FBA"/>
    <w:rsid w:val="009A4FEE"/>
    <w:rsid w:val="009B3BC8"/>
    <w:rsid w:val="009B5212"/>
    <w:rsid w:val="009C03B4"/>
    <w:rsid w:val="009C0B43"/>
    <w:rsid w:val="009C4C5D"/>
    <w:rsid w:val="009D3BCD"/>
    <w:rsid w:val="009D5246"/>
    <w:rsid w:val="009F249C"/>
    <w:rsid w:val="009F308A"/>
    <w:rsid w:val="00A00F17"/>
    <w:rsid w:val="00A01454"/>
    <w:rsid w:val="00A07A1E"/>
    <w:rsid w:val="00A14AB2"/>
    <w:rsid w:val="00A16BC9"/>
    <w:rsid w:val="00A276BD"/>
    <w:rsid w:val="00A35147"/>
    <w:rsid w:val="00A35D67"/>
    <w:rsid w:val="00A41C8B"/>
    <w:rsid w:val="00A44FE6"/>
    <w:rsid w:val="00A45629"/>
    <w:rsid w:val="00A55368"/>
    <w:rsid w:val="00A5559A"/>
    <w:rsid w:val="00A654F7"/>
    <w:rsid w:val="00A67315"/>
    <w:rsid w:val="00A7113D"/>
    <w:rsid w:val="00A75154"/>
    <w:rsid w:val="00A80027"/>
    <w:rsid w:val="00A83AF4"/>
    <w:rsid w:val="00A91FF8"/>
    <w:rsid w:val="00AA086B"/>
    <w:rsid w:val="00AB1CF8"/>
    <w:rsid w:val="00AC44CE"/>
    <w:rsid w:val="00AD4093"/>
    <w:rsid w:val="00AE7491"/>
    <w:rsid w:val="00AF6A30"/>
    <w:rsid w:val="00B10394"/>
    <w:rsid w:val="00B121D8"/>
    <w:rsid w:val="00B236F8"/>
    <w:rsid w:val="00B24031"/>
    <w:rsid w:val="00B244FB"/>
    <w:rsid w:val="00B3370E"/>
    <w:rsid w:val="00B469AF"/>
    <w:rsid w:val="00B52787"/>
    <w:rsid w:val="00B52F26"/>
    <w:rsid w:val="00B52FEF"/>
    <w:rsid w:val="00B56EED"/>
    <w:rsid w:val="00B666AA"/>
    <w:rsid w:val="00B70604"/>
    <w:rsid w:val="00B70943"/>
    <w:rsid w:val="00B7225E"/>
    <w:rsid w:val="00B81291"/>
    <w:rsid w:val="00B82E94"/>
    <w:rsid w:val="00B91356"/>
    <w:rsid w:val="00B97A4F"/>
    <w:rsid w:val="00BA2949"/>
    <w:rsid w:val="00BB0221"/>
    <w:rsid w:val="00BB2BFC"/>
    <w:rsid w:val="00BC1BD2"/>
    <w:rsid w:val="00BC3D23"/>
    <w:rsid w:val="00BC49AC"/>
    <w:rsid w:val="00BC6C84"/>
    <w:rsid w:val="00BD0E56"/>
    <w:rsid w:val="00BD1490"/>
    <w:rsid w:val="00BD4BB6"/>
    <w:rsid w:val="00BE3698"/>
    <w:rsid w:val="00BE3EF8"/>
    <w:rsid w:val="00BE44A4"/>
    <w:rsid w:val="00BE61C7"/>
    <w:rsid w:val="00BE642E"/>
    <w:rsid w:val="00BE705C"/>
    <w:rsid w:val="00BF43B6"/>
    <w:rsid w:val="00C01D51"/>
    <w:rsid w:val="00C10120"/>
    <w:rsid w:val="00C11966"/>
    <w:rsid w:val="00C151D0"/>
    <w:rsid w:val="00C2019A"/>
    <w:rsid w:val="00C20372"/>
    <w:rsid w:val="00C22439"/>
    <w:rsid w:val="00C22697"/>
    <w:rsid w:val="00C317F7"/>
    <w:rsid w:val="00C3326D"/>
    <w:rsid w:val="00C3797F"/>
    <w:rsid w:val="00C504B4"/>
    <w:rsid w:val="00C56E81"/>
    <w:rsid w:val="00C57182"/>
    <w:rsid w:val="00C760D8"/>
    <w:rsid w:val="00C85552"/>
    <w:rsid w:val="00C8630C"/>
    <w:rsid w:val="00C91B40"/>
    <w:rsid w:val="00C9221E"/>
    <w:rsid w:val="00C9748A"/>
    <w:rsid w:val="00C97C07"/>
    <w:rsid w:val="00CC113F"/>
    <w:rsid w:val="00CC18B2"/>
    <w:rsid w:val="00CC4327"/>
    <w:rsid w:val="00CC4E4D"/>
    <w:rsid w:val="00CD4825"/>
    <w:rsid w:val="00CD5684"/>
    <w:rsid w:val="00CD7A6C"/>
    <w:rsid w:val="00CE256E"/>
    <w:rsid w:val="00CE50A9"/>
    <w:rsid w:val="00CE6975"/>
    <w:rsid w:val="00CF31D3"/>
    <w:rsid w:val="00D0492E"/>
    <w:rsid w:val="00D06BF1"/>
    <w:rsid w:val="00D21A79"/>
    <w:rsid w:val="00D2228A"/>
    <w:rsid w:val="00D224E7"/>
    <w:rsid w:val="00D248AC"/>
    <w:rsid w:val="00D30590"/>
    <w:rsid w:val="00D3614B"/>
    <w:rsid w:val="00D461C9"/>
    <w:rsid w:val="00D510D5"/>
    <w:rsid w:val="00D514EE"/>
    <w:rsid w:val="00D5386C"/>
    <w:rsid w:val="00D54E24"/>
    <w:rsid w:val="00D56BCD"/>
    <w:rsid w:val="00D72B59"/>
    <w:rsid w:val="00D73AF0"/>
    <w:rsid w:val="00D815DA"/>
    <w:rsid w:val="00D866C4"/>
    <w:rsid w:val="00DA4D62"/>
    <w:rsid w:val="00DB0134"/>
    <w:rsid w:val="00DC64CE"/>
    <w:rsid w:val="00DE321A"/>
    <w:rsid w:val="00DE5151"/>
    <w:rsid w:val="00DE7299"/>
    <w:rsid w:val="00DF16F8"/>
    <w:rsid w:val="00DF43B2"/>
    <w:rsid w:val="00DF6675"/>
    <w:rsid w:val="00E00B3A"/>
    <w:rsid w:val="00E02E17"/>
    <w:rsid w:val="00E202CB"/>
    <w:rsid w:val="00E212C7"/>
    <w:rsid w:val="00E21F57"/>
    <w:rsid w:val="00E25919"/>
    <w:rsid w:val="00E34883"/>
    <w:rsid w:val="00E4266C"/>
    <w:rsid w:val="00E5139F"/>
    <w:rsid w:val="00E532C7"/>
    <w:rsid w:val="00E53BFD"/>
    <w:rsid w:val="00E55E97"/>
    <w:rsid w:val="00E660A5"/>
    <w:rsid w:val="00E71544"/>
    <w:rsid w:val="00E74290"/>
    <w:rsid w:val="00E762E4"/>
    <w:rsid w:val="00E76A29"/>
    <w:rsid w:val="00E813F5"/>
    <w:rsid w:val="00E94B5E"/>
    <w:rsid w:val="00E95C21"/>
    <w:rsid w:val="00E966AF"/>
    <w:rsid w:val="00EA5596"/>
    <w:rsid w:val="00EB16FE"/>
    <w:rsid w:val="00EB4A22"/>
    <w:rsid w:val="00ED6673"/>
    <w:rsid w:val="00ED76E5"/>
    <w:rsid w:val="00EE107A"/>
    <w:rsid w:val="00EE7070"/>
    <w:rsid w:val="00EF08E8"/>
    <w:rsid w:val="00EF64FD"/>
    <w:rsid w:val="00F01BEC"/>
    <w:rsid w:val="00F020CD"/>
    <w:rsid w:val="00F06DDD"/>
    <w:rsid w:val="00F14473"/>
    <w:rsid w:val="00F179D0"/>
    <w:rsid w:val="00F32A01"/>
    <w:rsid w:val="00F352C8"/>
    <w:rsid w:val="00F41F8D"/>
    <w:rsid w:val="00F55AB9"/>
    <w:rsid w:val="00F57278"/>
    <w:rsid w:val="00F67F05"/>
    <w:rsid w:val="00F73BE9"/>
    <w:rsid w:val="00F74FEE"/>
    <w:rsid w:val="00F774DD"/>
    <w:rsid w:val="00F80681"/>
    <w:rsid w:val="00F81659"/>
    <w:rsid w:val="00F86573"/>
    <w:rsid w:val="00F87CAC"/>
    <w:rsid w:val="00F90452"/>
    <w:rsid w:val="00F96371"/>
    <w:rsid w:val="00FA07F7"/>
    <w:rsid w:val="00FA6070"/>
    <w:rsid w:val="00FB4A2F"/>
    <w:rsid w:val="00FC037A"/>
    <w:rsid w:val="00FC15F6"/>
    <w:rsid w:val="00FC3DCF"/>
    <w:rsid w:val="00FC7D74"/>
    <w:rsid w:val="00FD1A5B"/>
    <w:rsid w:val="00FD1D7A"/>
    <w:rsid w:val="00FD20DB"/>
    <w:rsid w:val="00FD2595"/>
    <w:rsid w:val="00FD5424"/>
    <w:rsid w:val="00FD784F"/>
    <w:rsid w:val="00FE301A"/>
    <w:rsid w:val="00FE6903"/>
    <w:rsid w:val="00FE6FC2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DD5F0"/>
  <w15:docId w15:val="{2B9DA06C-DC7F-462B-90EE-0C15A47B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B5E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78"/>
  </w:style>
  <w:style w:type="paragraph" w:styleId="Footer">
    <w:name w:val="footer"/>
    <w:basedOn w:val="Normal"/>
    <w:link w:val="FooterChar"/>
    <w:uiPriority w:val="99"/>
    <w:unhideWhenUsed/>
    <w:rsid w:val="00596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78"/>
  </w:style>
  <w:style w:type="character" w:styleId="Hyperlink">
    <w:name w:val="Hyperlink"/>
    <w:basedOn w:val="DefaultParagraphFont"/>
    <w:uiPriority w:val="99"/>
    <w:unhideWhenUsed/>
    <w:rsid w:val="00024C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90C5-8A21-488D-9112-98C7A002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Hoa Nhat</cp:lastModifiedBy>
  <cp:revision>140</cp:revision>
  <cp:lastPrinted>2023-08-15T07:55:00Z</cp:lastPrinted>
  <dcterms:created xsi:type="dcterms:W3CDTF">2023-08-13T18:23:00Z</dcterms:created>
  <dcterms:modified xsi:type="dcterms:W3CDTF">2023-08-19T16:09:00Z</dcterms:modified>
</cp:coreProperties>
</file>